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Default="002F5BAE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А.В.</w:t>
            </w:r>
          </w:p>
          <w:p w:rsidR="004367D5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4367D5" w:rsidRPr="00E765A9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Pr="00E765A9" w:rsidRDefault="002F5BAE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Председателя Комитета Государственной Думы по международным делам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BAE" w:rsidRPr="00B44C1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1. Земельный участок</w:t>
            </w:r>
          </w:p>
          <w:p w:rsidR="002F5BAE" w:rsidRPr="00B44C1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</w:t>
            </w:r>
            <w:r w:rsidRPr="00B44C1E">
              <w:rPr>
                <w:sz w:val="20"/>
                <w:szCs w:val="20"/>
              </w:rPr>
              <w:t>Земельный участок</w:t>
            </w:r>
          </w:p>
          <w:p w:rsidR="002F5BAE" w:rsidRPr="00B44C1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3. Земельный участок</w:t>
            </w:r>
          </w:p>
          <w:p w:rsidR="002F5BAE" w:rsidRPr="00B44C1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 xml:space="preserve"> </w:t>
            </w:r>
            <w:r w:rsidRPr="00B44C1E">
              <w:rPr>
                <w:sz w:val="20"/>
                <w:szCs w:val="20"/>
              </w:rPr>
              <w:t>Земельный участок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4C1E">
              <w:rPr>
                <w:sz w:val="20"/>
                <w:szCs w:val="20"/>
              </w:rPr>
              <w:t>5. Земельный участок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Жилой дом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Гараж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</w:t>
            </w:r>
            <w:proofErr w:type="spellStart"/>
            <w:r>
              <w:rPr>
                <w:sz w:val="20"/>
                <w:szCs w:val="20"/>
              </w:rPr>
              <w:t>Машиноместо</w:t>
            </w:r>
            <w:proofErr w:type="spellEnd"/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  <w:proofErr w:type="spellStart"/>
            <w:r>
              <w:rPr>
                <w:sz w:val="20"/>
                <w:szCs w:val="20"/>
              </w:rPr>
              <w:t>Машиноместо</w:t>
            </w:r>
            <w:proofErr w:type="spellEnd"/>
          </w:p>
          <w:p w:rsidR="00D778F4" w:rsidRPr="00E765A9" w:rsidRDefault="002F5BAE" w:rsidP="002F5BAE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F5B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2F5BAE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Машиномест</w:t>
            </w:r>
            <w:r>
              <w:rPr>
                <w:sz w:val="20"/>
                <w:szCs w:val="20"/>
              </w:rPr>
              <w:lastRenderedPageBreak/>
              <w:t>о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lastRenderedPageBreak/>
              <w:t>1.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2.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3.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4.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5.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6. Индивидуальная</w:t>
            </w:r>
          </w:p>
          <w:p w:rsidR="002F5BAE" w:rsidRPr="002F0F5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7. Индивидуальная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F0F59">
              <w:rPr>
                <w:sz w:val="16"/>
                <w:szCs w:val="16"/>
              </w:rPr>
              <w:t>8. Индивидуальная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 Индивидуальная</w:t>
            </w:r>
          </w:p>
          <w:p w:rsidR="00D778F4" w:rsidRPr="00E765A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sz w:val="16"/>
                <w:szCs w:val="16"/>
              </w:rPr>
              <w:t>10. 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1. 800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2.600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3. 3000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4. 400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5. 8952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6. 2442,1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7. 288,5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8. 19,8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9. 16,1</w:t>
            </w:r>
          </w:p>
          <w:p w:rsidR="00D778F4" w:rsidRPr="00E765A9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sz w:val="20"/>
                <w:szCs w:val="20"/>
              </w:rPr>
              <w:t>10. 24,7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Россия</w:t>
            </w:r>
          </w:p>
          <w:p w:rsid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Россия</w:t>
            </w:r>
          </w:p>
          <w:p w:rsidR="00D778F4" w:rsidRPr="00E765A9" w:rsidRDefault="002F5BAE" w:rsidP="002F5BAE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sz w:val="20"/>
                <w:szCs w:val="20"/>
              </w:rPr>
              <w:t>10. 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2F5BAE" w:rsidRDefault="002F5BAE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F5BAE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2F5BAE" w:rsidRDefault="002F5BAE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F5BAE">
              <w:rPr>
                <w:rFonts w:ascii="Times New Roman" w:hAnsi="Times New Roman" w:cs="Times New Roman"/>
              </w:rPr>
              <w:t>74,6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2F5BAE" w:rsidRDefault="002F5BAE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F5B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BAE" w:rsidRPr="002F5BAE" w:rsidRDefault="002F5BAE" w:rsidP="002F5BAE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F5BAE">
              <w:rPr>
                <w:sz w:val="20"/>
                <w:szCs w:val="20"/>
                <w:lang w:val="en-US"/>
              </w:rPr>
              <w:t>1. Mercedes Benz S560 4MATI, 2019</w:t>
            </w:r>
          </w:p>
          <w:p w:rsidR="00D778F4" w:rsidRPr="002F5BAE" w:rsidRDefault="002F5BAE" w:rsidP="002F5B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F5B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FAW </w:t>
            </w:r>
            <w:proofErr w:type="spellStart"/>
            <w:r w:rsidRPr="002F5B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Hongqi</w:t>
            </w:r>
            <w:proofErr w:type="spellEnd"/>
            <w:r w:rsidRPr="002F5B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H9, 2023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2F5BAE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565702,81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2F5BAE"/>
    <w:rsid w:val="003555CA"/>
    <w:rsid w:val="003612D6"/>
    <w:rsid w:val="004367D5"/>
    <w:rsid w:val="0044037F"/>
    <w:rsid w:val="00484AD9"/>
    <w:rsid w:val="004B6B7C"/>
    <w:rsid w:val="004D4867"/>
    <w:rsid w:val="00533328"/>
    <w:rsid w:val="0057197C"/>
    <w:rsid w:val="00676478"/>
    <w:rsid w:val="006D40C3"/>
    <w:rsid w:val="00713BDF"/>
    <w:rsid w:val="008B491B"/>
    <w:rsid w:val="008C227B"/>
    <w:rsid w:val="00B42C9C"/>
    <w:rsid w:val="00B6482F"/>
    <w:rsid w:val="00D061C1"/>
    <w:rsid w:val="00D2764D"/>
    <w:rsid w:val="00D778F4"/>
    <w:rsid w:val="00D9156C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2F5B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2F5BAE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2F5B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2F5BAE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2025-03-28T12:30:00Z</dcterms:created>
  <dcterms:modified xsi:type="dcterms:W3CDTF">2025-03-28T12:30:00Z</dcterms:modified>
</cp:coreProperties>
</file>