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A0D5B0" w14:textId="5B7671DE" w:rsidR="00E765A9" w:rsidRPr="00E765A9" w:rsidRDefault="00E765A9" w:rsidP="006D40C3">
      <w:pPr>
        <w:spacing w:before="100" w:beforeAutospacing="1" w:after="100" w:afterAutospacing="1" w:line="240" w:lineRule="auto"/>
        <w:ind w:left="-142" w:right="-73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GoBack"/>
      <w:bookmarkEnd w:id="0"/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Сведения о доходах, об имуществе и обязательствах имущественного хар</w:t>
      </w:r>
      <w:r w:rsidR="00D44D8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актера за период с 1 января 2024 г. по 31 декабря 2024</w:t>
      </w: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</w:t>
      </w:r>
    </w:p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91"/>
        <w:gridCol w:w="2410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6D40C3" w:rsidRPr="00E765A9" w14:paraId="3709C3E6" w14:textId="77777777" w:rsidTr="00D778F4">
        <w:trPr>
          <w:tblHeader/>
          <w:tblCellSpacing w:w="0" w:type="dxa"/>
        </w:trPr>
        <w:tc>
          <w:tcPr>
            <w:tcW w:w="17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32A38C" w14:textId="77777777" w:rsidR="006D40C3" w:rsidRPr="00E765A9" w:rsidRDefault="006D40C3" w:rsidP="00D778F4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2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8FDD6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EDB9F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425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C5DA4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1E515896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Транспортные средства (вид, марка)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1C03DA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Декларированный годовой доход (руб.)</w:t>
            </w:r>
          </w:p>
        </w:tc>
      </w:tr>
      <w:tr w:rsidR="006D40C3" w:rsidRPr="00E765A9" w14:paraId="2B3F55EE" w14:textId="77777777" w:rsidTr="00D778F4">
        <w:trPr>
          <w:tblHeader/>
          <w:tblCellSpacing w:w="0" w:type="dxa"/>
        </w:trPr>
        <w:tc>
          <w:tcPr>
            <w:tcW w:w="17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AD2A0C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2B984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3EEC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BD209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собственности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56E4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кв.м</w:t>
            </w:r>
            <w:proofErr w:type="spell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C44674" w14:textId="77777777"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CF8D82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748500" w14:textId="77777777"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кв.м</w:t>
            </w:r>
            <w:proofErr w:type="spell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1F237F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19873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626165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</w:tr>
    </w:tbl>
    <w:p w14:paraId="37D05737" w14:textId="77777777" w:rsidR="00E765A9" w:rsidRDefault="00E765A9"/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33"/>
        <w:gridCol w:w="2468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224EE2" w:rsidRPr="00E765A9" w14:paraId="1BC8CAEF" w14:textId="77777777" w:rsidTr="0073081F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AEA4F5" w14:textId="033FB0D7" w:rsidR="00224EE2" w:rsidRPr="00F55594" w:rsidRDefault="00224EE2" w:rsidP="00224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F555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Ремезков</w:t>
            </w:r>
            <w:proofErr w:type="spellEnd"/>
            <w:r w:rsidRPr="00F555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Александр Александрович</w:t>
            </w: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FB2BE3" w14:textId="03A0A719" w:rsidR="00224EE2" w:rsidRPr="00F55594" w:rsidRDefault="00224EE2" w:rsidP="00224EE2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555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первый заместитель председателя Комитета Государственной Думы по бюджету и налогам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AFF304" w14:textId="77777777" w:rsidR="00224EE2" w:rsidRDefault="00224EE2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4C0AD305" w14:textId="77777777" w:rsidR="00224EE2" w:rsidRDefault="00224EE2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564E3650" w14:textId="77777777" w:rsidR="00224EE2" w:rsidRDefault="00224EE2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1186908E" w14:textId="77777777" w:rsidR="00224EE2" w:rsidRDefault="00224EE2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726443DE" w14:textId="77777777" w:rsidR="00224EE2" w:rsidRDefault="00224EE2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6ACF77FB" w14:textId="1DF00392" w:rsidR="00224EE2" w:rsidRPr="00F55594" w:rsidRDefault="00D44D8E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8C82E7" w14:textId="77777777" w:rsidR="00224EE2" w:rsidRDefault="00224EE2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28869716" w14:textId="77777777" w:rsidR="00224EE2" w:rsidRDefault="00224EE2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4E5EDF30" w14:textId="77777777" w:rsidR="00224EE2" w:rsidRDefault="00224EE2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28A5171F" w14:textId="77777777" w:rsidR="00224EE2" w:rsidRDefault="00224EE2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6074BC34" w14:textId="77777777" w:rsidR="00224EE2" w:rsidRDefault="00224EE2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343AD431" w14:textId="2E34A38E" w:rsidR="00224EE2" w:rsidRPr="00F55594" w:rsidRDefault="00D44D8E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Общая долевая 1/2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64FCB7" w14:textId="77777777" w:rsidR="00224EE2" w:rsidRDefault="00224EE2" w:rsidP="00224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323FF2EA" w14:textId="77777777" w:rsidR="00224EE2" w:rsidRDefault="00224EE2" w:rsidP="00224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5A56CD5A" w14:textId="77777777" w:rsidR="00224EE2" w:rsidRDefault="00224EE2" w:rsidP="00224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4F10E770" w14:textId="77777777" w:rsidR="00224EE2" w:rsidRDefault="00224EE2" w:rsidP="00224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568B832F" w14:textId="77777777" w:rsidR="00224EE2" w:rsidRDefault="00224EE2" w:rsidP="00224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4FEB26F4" w14:textId="458A7C7F" w:rsidR="00224EE2" w:rsidRPr="00F55594" w:rsidRDefault="00D44D8E" w:rsidP="00224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40,9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349790" w14:textId="77777777" w:rsidR="00224EE2" w:rsidRDefault="00224EE2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19A741F6" w14:textId="77777777" w:rsidR="00224EE2" w:rsidRDefault="00224EE2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409A3B41" w14:textId="77777777" w:rsidR="00224EE2" w:rsidRDefault="00224EE2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77E011FD" w14:textId="77777777" w:rsidR="00224EE2" w:rsidRDefault="00224EE2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6A1F0DE5" w14:textId="77777777" w:rsidR="00224EE2" w:rsidRDefault="00224EE2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0B423F9A" w14:textId="0DFB4FE8" w:rsidR="00224EE2" w:rsidRPr="00F55594" w:rsidRDefault="00D44D8E" w:rsidP="00224EE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EAC13" w14:textId="4BEE9860" w:rsidR="00224EE2" w:rsidRPr="00F55594" w:rsidRDefault="00224EE2" w:rsidP="00224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555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 для сельскохозяйственного использования (аренда)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C0011" w14:textId="102E6181" w:rsidR="00224EE2" w:rsidRPr="00F55594" w:rsidRDefault="00224EE2" w:rsidP="00224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555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10900,00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B3144" w14:textId="5E5F4975" w:rsidR="00224EE2" w:rsidRPr="00F55594" w:rsidRDefault="00224EE2" w:rsidP="00224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555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C667B" w14:textId="77777777" w:rsidR="00224EE2" w:rsidRPr="00F55594" w:rsidRDefault="00224EE2" w:rsidP="00224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555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водный транспорт: катер BAYLINER P35-67KP</w:t>
            </w:r>
          </w:p>
          <w:p w14:paraId="40ADD42C" w14:textId="059B5F6E" w:rsidR="00224EE2" w:rsidRPr="00F55594" w:rsidRDefault="00224EE2" w:rsidP="00224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555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иные транспортные средства: прицеп BOAT TRAILER KARAVAN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460853" w14:textId="77777777" w:rsidR="00D44D8E" w:rsidRDefault="00D44D8E" w:rsidP="00224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148 976 </w:t>
            </w:r>
          </w:p>
          <w:p w14:paraId="09EC4F6F" w14:textId="71BA3CEE" w:rsidR="00224EE2" w:rsidRDefault="00D44D8E" w:rsidP="00224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959,81</w:t>
            </w:r>
          </w:p>
          <w:p w14:paraId="67B166FC" w14:textId="33FCF268" w:rsidR="00D44D8E" w:rsidRPr="00F55594" w:rsidRDefault="00D44D8E" w:rsidP="00224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252C5A" w:rsidRPr="00E765A9" w14:paraId="390256AD" w14:textId="77777777" w:rsidTr="00D778F4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A66DC3" w14:textId="49B00C06" w:rsidR="00252C5A" w:rsidRPr="00F55594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CDD03E" w14:textId="77777777" w:rsidR="00252C5A" w:rsidRPr="00F55594" w:rsidRDefault="00252C5A" w:rsidP="006D40C3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BAC4D9" w14:textId="77777777" w:rsidR="00252C5A" w:rsidRPr="00F55594" w:rsidRDefault="00252C5A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1E8901" w14:textId="77777777" w:rsidR="00252C5A" w:rsidRPr="00F55594" w:rsidRDefault="00252C5A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7AD2D7" w14:textId="77777777" w:rsidR="00252C5A" w:rsidRPr="00F55594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F75606" w14:textId="77777777" w:rsidR="00252C5A" w:rsidRPr="00F55594" w:rsidRDefault="00252C5A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AC0ECD" w14:textId="634C4B09" w:rsidR="00252C5A" w:rsidRPr="00F55594" w:rsidRDefault="005B57CD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555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жилой дом (безвозмездное пользование) 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C0BA86" w14:textId="3C28D0F5" w:rsidR="00252C5A" w:rsidRPr="00F55594" w:rsidRDefault="005B57CD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555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3215,00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C0574E" w14:textId="04E50EA4" w:rsidR="00252C5A" w:rsidRPr="00F55594" w:rsidRDefault="005B57CD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555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E2471F" w14:textId="77777777" w:rsidR="00252C5A" w:rsidRPr="00F55594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CF2670" w14:textId="77777777" w:rsidR="00252C5A" w:rsidRPr="00F55594" w:rsidRDefault="00252C5A" w:rsidP="00D77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252C5A" w:rsidRPr="00E765A9" w14:paraId="24E46671" w14:textId="77777777" w:rsidTr="00D778F4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3AE6C6" w14:textId="77777777" w:rsidR="00252C5A" w:rsidRPr="00F55594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B4047B" w14:textId="77777777" w:rsidR="00252C5A" w:rsidRPr="00F55594" w:rsidRDefault="00252C5A" w:rsidP="006D40C3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1CD89F" w14:textId="77777777" w:rsidR="00252C5A" w:rsidRPr="00F55594" w:rsidRDefault="00252C5A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AF21DA" w14:textId="77777777" w:rsidR="00252C5A" w:rsidRPr="00F55594" w:rsidRDefault="00252C5A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B29D14" w14:textId="77777777" w:rsidR="00252C5A" w:rsidRPr="00F55594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411641" w14:textId="77777777" w:rsidR="00252C5A" w:rsidRPr="00F55594" w:rsidRDefault="00252C5A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FF9D8C" w14:textId="68F82728" w:rsidR="00252C5A" w:rsidRPr="00F55594" w:rsidRDefault="005B57CD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555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квартира (наём на срок </w:t>
            </w:r>
            <w:r w:rsidRPr="00F555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полномочий депутата ГД)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4BC6EB" w14:textId="13031AE7" w:rsidR="00252C5A" w:rsidRPr="00F55594" w:rsidRDefault="005B57CD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555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168,10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1B1504" w14:textId="792BBC92" w:rsidR="00252C5A" w:rsidRPr="00F55594" w:rsidRDefault="005B57CD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555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0206CF" w14:textId="77777777" w:rsidR="00252C5A" w:rsidRPr="00F55594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CBEA33" w14:textId="77777777" w:rsidR="00252C5A" w:rsidRPr="00F55594" w:rsidRDefault="00252C5A" w:rsidP="00D77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252C5A" w:rsidRPr="00E765A9" w14:paraId="46E6BC28" w14:textId="77777777" w:rsidTr="00D778F4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1F740C" w14:textId="77777777" w:rsidR="00252C5A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B39B5F" w14:textId="77777777" w:rsidR="00252C5A" w:rsidRPr="00252C5A" w:rsidRDefault="00252C5A" w:rsidP="006D40C3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5C4908" w14:textId="77777777" w:rsidR="00252C5A" w:rsidRPr="00E765A9" w:rsidRDefault="00252C5A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6A7040" w14:textId="77777777" w:rsidR="00252C5A" w:rsidRDefault="00252C5A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6137DF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A9252C" w14:textId="77777777" w:rsidR="00252C5A" w:rsidRPr="00E765A9" w:rsidRDefault="00252C5A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040DE8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96601D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F20269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537A19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7FBF9D" w14:textId="77777777" w:rsidR="00252C5A" w:rsidRDefault="00252C5A" w:rsidP="00D77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52C5A" w:rsidRPr="00E765A9" w14:paraId="5F18694B" w14:textId="77777777" w:rsidTr="00D778F4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66116E" w14:textId="77777777" w:rsidR="00252C5A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B77DDC" w14:textId="77777777" w:rsidR="00252C5A" w:rsidRPr="00252C5A" w:rsidRDefault="00252C5A" w:rsidP="006D40C3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640CAE" w14:textId="77777777" w:rsidR="00252C5A" w:rsidRPr="00E765A9" w:rsidRDefault="00252C5A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474C0D" w14:textId="77777777" w:rsidR="00252C5A" w:rsidRDefault="00252C5A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3D4439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6F0CB5" w14:textId="77777777" w:rsidR="00252C5A" w:rsidRPr="00E765A9" w:rsidRDefault="00252C5A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4758F6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2CD411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D0964C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22C0D8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4CF323" w14:textId="77777777" w:rsidR="00252C5A" w:rsidRDefault="00252C5A" w:rsidP="00D77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52C5A" w:rsidRPr="00E765A9" w14:paraId="15C6B365" w14:textId="77777777" w:rsidTr="00D778F4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F35CD7" w14:textId="77777777" w:rsidR="00252C5A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3D88D0" w14:textId="77777777" w:rsidR="00252C5A" w:rsidRPr="00252C5A" w:rsidRDefault="00252C5A" w:rsidP="006D40C3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B64BD5" w14:textId="77777777" w:rsidR="00252C5A" w:rsidRPr="00E765A9" w:rsidRDefault="00252C5A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881407" w14:textId="77777777" w:rsidR="00252C5A" w:rsidRDefault="00252C5A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752EBA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8E7BC6" w14:textId="77777777" w:rsidR="00252C5A" w:rsidRPr="00E765A9" w:rsidRDefault="00252C5A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2F2B7A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A3CB47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BA2242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C1120D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DE288E" w14:textId="77777777" w:rsidR="00252C5A" w:rsidRDefault="00252C5A" w:rsidP="00D77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52C5A" w:rsidRPr="00E765A9" w14:paraId="6745880D" w14:textId="77777777" w:rsidTr="00D778F4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4BF59B" w14:textId="77777777" w:rsidR="00252C5A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19F96D" w14:textId="77777777" w:rsidR="00252C5A" w:rsidRPr="00252C5A" w:rsidRDefault="00252C5A" w:rsidP="006D40C3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829453" w14:textId="77777777" w:rsidR="00252C5A" w:rsidRPr="00E765A9" w:rsidRDefault="00252C5A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812A2B" w14:textId="77777777" w:rsidR="00252C5A" w:rsidRDefault="00252C5A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3B6A51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6A9631" w14:textId="77777777" w:rsidR="00252C5A" w:rsidRPr="00E765A9" w:rsidRDefault="00252C5A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10C96A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0BCBC3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94D32E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764F4D" w14:textId="77777777" w:rsidR="00252C5A" w:rsidRPr="00E765A9" w:rsidRDefault="00252C5A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CCEA4F" w14:textId="77777777" w:rsidR="00252C5A" w:rsidRDefault="00252C5A" w:rsidP="00D77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</w:tbl>
    <w:p w14:paraId="011DF032" w14:textId="77777777" w:rsidR="00116434" w:rsidRDefault="00116434"/>
    <w:sectPr w:rsidR="00116434" w:rsidSect="006D40C3">
      <w:pgSz w:w="16838" w:h="11906" w:orient="landscape"/>
      <w:pgMar w:top="851" w:right="1134" w:bottom="1701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434"/>
    <w:rsid w:val="00116434"/>
    <w:rsid w:val="00224EE2"/>
    <w:rsid w:val="00252C5A"/>
    <w:rsid w:val="003612D6"/>
    <w:rsid w:val="004B6B7C"/>
    <w:rsid w:val="004D6880"/>
    <w:rsid w:val="005B57CD"/>
    <w:rsid w:val="00651DE6"/>
    <w:rsid w:val="00680498"/>
    <w:rsid w:val="006D40C3"/>
    <w:rsid w:val="00782E7B"/>
    <w:rsid w:val="008E3435"/>
    <w:rsid w:val="009301CA"/>
    <w:rsid w:val="00B42C9C"/>
    <w:rsid w:val="00B6482F"/>
    <w:rsid w:val="00D44D8E"/>
    <w:rsid w:val="00D778F4"/>
    <w:rsid w:val="00DB7B36"/>
    <w:rsid w:val="00DE434C"/>
    <w:rsid w:val="00E765A9"/>
    <w:rsid w:val="00F55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6D1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4D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4D8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4D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4D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2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САФОНОВА Ольга Васильевна</cp:lastModifiedBy>
  <cp:revision>2</cp:revision>
  <cp:lastPrinted>2025-03-28T09:59:00Z</cp:lastPrinted>
  <dcterms:created xsi:type="dcterms:W3CDTF">2025-03-31T06:34:00Z</dcterms:created>
  <dcterms:modified xsi:type="dcterms:W3CDTF">2025-03-31T06:34:00Z</dcterms:modified>
</cp:coreProperties>
</file>