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0D5B0" w14:textId="44F13D8E"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E2128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2024 г. по 31 декабря 2024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33"/>
        <w:gridCol w:w="22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14:paraId="3709C3E6" w14:textId="77777777" w:rsidTr="00C006F5">
        <w:trPr>
          <w:tblHeader/>
          <w:tblCellSpacing w:w="0" w:type="dxa"/>
        </w:trPr>
        <w:tc>
          <w:tcPr>
            <w:tcW w:w="19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A38C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FDD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DB9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5DA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51589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C03DA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2B3F55EE" w14:textId="77777777" w:rsidTr="00C006F5">
        <w:trPr>
          <w:tblHeader/>
          <w:tblCellSpacing w:w="0" w:type="dxa"/>
        </w:trPr>
        <w:tc>
          <w:tcPr>
            <w:tcW w:w="19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2A0C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B984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EEC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20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E4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44674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F8D82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8500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F237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9873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6165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37D05737" w14:textId="77777777"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33"/>
        <w:gridCol w:w="22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E765A9" w14:paraId="1BC8CAEF" w14:textId="77777777" w:rsidTr="00C006F5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EA4F5" w14:textId="169A11A1" w:rsidR="00D778F4" w:rsidRPr="00E765A9" w:rsidRDefault="00C006F5" w:rsidP="00C0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Кузнецов А.А.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B2BE3" w14:textId="493B8E9E" w:rsidR="00D778F4" w:rsidRPr="00E765A9" w:rsidRDefault="00C006F5" w:rsidP="00C006F5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депутат Государственной Думы Федерального Собрания Российской Федерации</w:t>
            </w:r>
            <w:r w:rsidR="00E212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восьмого созыва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</w:t>
            </w:r>
            <w:r w:rsidR="00E212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заместитель руководителя фракции Социалистической политической партии </w:t>
            </w:r>
            <w:r w:rsidR="00E21283" w:rsidRPr="00E21283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«СПРАВЕДЛИВАЯ РОССИЯ – ПАТРИОТЫ – ЗА ПРАВДУ»</w:t>
            </w:r>
            <w:r w:rsidR="00E212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E212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 xml:space="preserve">в </w:t>
            </w:r>
            <w:r w:rsidR="00E212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 xml:space="preserve">Государственной Думе Федерального Собрания Российской Федерации восьмого созыва,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первый заместитель председателя Комиссии Государственной Думы Федерального Собрания Российской Федерации </w:t>
            </w:r>
            <w:r w:rsidR="00E212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по Регламенту </w:t>
            </w:r>
            <w:r w:rsidR="00E212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 обеспечению деятельности Государственной Думы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B9228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0C2CC1E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8BD235A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611EF58" w14:textId="77777777" w:rsidR="00D778F4" w:rsidRDefault="00C006F5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  <w:p w14:paraId="4917C8CD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283EF8B" w14:textId="2B497ABE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  <w:p w14:paraId="2B9E5B01" w14:textId="77777777" w:rsidR="00F63A1F" w:rsidRDefault="00F63A1F" w:rsidP="00F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1DF5054" w14:textId="3CF68B9D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  <w:p w14:paraId="56A45A90" w14:textId="77777777" w:rsidR="00F63A1F" w:rsidRDefault="00F63A1F" w:rsidP="00F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ACF77FB" w14:textId="7A3320C0" w:rsidR="00F63A1F" w:rsidRPr="00E765A9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нежилое помещение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53A9B5" w14:textId="77777777" w:rsidR="00F63A1F" w:rsidRDefault="00F63A1F" w:rsidP="00F63A1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A6A4ED9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86E40E9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D964D99" w14:textId="5E64458F" w:rsidR="00D778F4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</w:t>
            </w:r>
            <w:r w:rsidR="00C006F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уальная</w:t>
            </w:r>
          </w:p>
          <w:p w14:paraId="2FA59C9F" w14:textId="77777777" w:rsidR="00F63A1F" w:rsidRDefault="00F63A1F" w:rsidP="00AE427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F67248F" w14:textId="77777777" w:rsidR="00AE4277" w:rsidRDefault="00AE4277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AD369BE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  <w:p w14:paraId="4B8C7DDB" w14:textId="77777777" w:rsidR="00F63A1F" w:rsidRDefault="00F63A1F" w:rsidP="00AE427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DDD27FB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67C5FD0" w14:textId="77777777" w:rsidR="00F63A1F" w:rsidRDefault="00F63A1F" w:rsidP="00AE427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  <w:p w14:paraId="00828C32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746B24A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E3292A1" w14:textId="05300ADA" w:rsidR="00F63A1F" w:rsidRDefault="00F63A1F" w:rsidP="00AE427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  <w:p w14:paraId="343AD431" w14:textId="1083C985" w:rsidR="00F63A1F" w:rsidRPr="00E765A9" w:rsidRDefault="00F63A1F" w:rsidP="00F63A1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5F60A4" w14:textId="77777777" w:rsidR="00F63A1F" w:rsidRDefault="00F63A1F" w:rsidP="00F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80B5A61" w14:textId="63461AE3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1500,0</w:t>
            </w:r>
          </w:p>
          <w:p w14:paraId="1378C556" w14:textId="2C3DC9B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D711B29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5BA6271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AD6B508" w14:textId="77777777" w:rsidR="00D778F4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1500,0</w:t>
            </w:r>
          </w:p>
          <w:p w14:paraId="09EBB2DA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1510B1E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E46E3F9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F1CF0F0" w14:textId="0B70CF0E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1558,0</w:t>
            </w:r>
          </w:p>
          <w:p w14:paraId="3453F351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FD16673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0A489C5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FEB26F4" w14:textId="2A1D444F" w:rsidR="00F63A1F" w:rsidRPr="00E765A9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142,3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C3794F" w14:textId="77777777" w:rsidR="00F63A1F" w:rsidRDefault="00F63A1F" w:rsidP="00F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811C54E" w14:textId="6A4266ED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14:paraId="23E50CD2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5299541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74FA499" w14:textId="687728D2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08C4252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14:paraId="7B0DC4C2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A42446F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B482DC4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9328590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14:paraId="5B109111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59A235A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54AF5EF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B423F9A" w14:textId="030BE99C" w:rsidR="00F63A1F" w:rsidRPr="00E765A9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9ACBC" w14:textId="77777777" w:rsidR="00AE4277" w:rsidRDefault="00AE4277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C3E83D6" w14:textId="77777777" w:rsidR="00C0129C" w:rsidRDefault="00C0129C" w:rsidP="00C01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55491CB" w14:textId="77777777" w:rsidR="00C0129C" w:rsidRPr="00C0129C" w:rsidRDefault="00C0129C" w:rsidP="00C01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44"/>
                <w:szCs w:val="27"/>
                <w:lang w:eastAsia="ru-RU"/>
              </w:rPr>
            </w:pPr>
          </w:p>
          <w:p w14:paraId="4A9965C9" w14:textId="77777777" w:rsidR="00D778F4" w:rsidRDefault="00AE4277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  <w:p w14:paraId="2DF9B569" w14:textId="1D7FA991" w:rsidR="00AE4277" w:rsidRDefault="00AE4277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(безвозмездное пользование)</w:t>
            </w:r>
          </w:p>
          <w:p w14:paraId="41980CAB" w14:textId="77777777" w:rsidR="00C0129C" w:rsidRPr="00C0129C" w:rsidRDefault="00C0129C" w:rsidP="00C01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7"/>
                <w:lang w:eastAsia="ru-RU"/>
              </w:rPr>
            </w:pPr>
          </w:p>
          <w:p w14:paraId="6869E58C" w14:textId="77777777" w:rsidR="00C0129C" w:rsidRPr="00C0129C" w:rsidRDefault="00C0129C" w:rsidP="00C01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7"/>
                <w:lang w:eastAsia="ru-RU"/>
              </w:rPr>
            </w:pPr>
          </w:p>
          <w:p w14:paraId="3F27AF34" w14:textId="1EA3F16A" w:rsidR="00AE4277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  <w:p w14:paraId="1A6EC2AD" w14:textId="0DC69202" w:rsidR="00C0129C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(наем на срок полномочий депутата Государственной Думы Федерально</w:t>
            </w:r>
            <w:r w:rsidR="00D9028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 Собрания Российской Федерации восьмого созыва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)</w:t>
            </w:r>
          </w:p>
          <w:p w14:paraId="6F835CC8" w14:textId="77777777" w:rsidR="00C0129C" w:rsidRDefault="00C0129C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9EBAECF" w14:textId="77777777" w:rsidR="00C0129C" w:rsidRDefault="00C0129C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19E1124" w14:textId="77777777" w:rsidR="00C0129C" w:rsidRDefault="00C0129C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079315C" w14:textId="77777777" w:rsidR="00AE4277" w:rsidRDefault="00AE427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4677D98" w14:textId="77777777" w:rsidR="00AE4277" w:rsidRDefault="00AE427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6E2A8F6" w14:textId="77777777" w:rsidR="00AE4277" w:rsidRDefault="00AE427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078D2C3" w14:textId="77777777" w:rsidR="00AE4277" w:rsidRDefault="00AE427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78EAC13" w14:textId="4921C3F3" w:rsidR="00AE4277" w:rsidRPr="00E765A9" w:rsidRDefault="00AE427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5B5C9" w14:textId="39C44B44" w:rsidR="00D778F4" w:rsidRDefault="009B3E09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116</w:t>
            </w:r>
            <w:r w:rsidR="00C012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,3</w:t>
            </w:r>
          </w:p>
          <w:p w14:paraId="326C84AA" w14:textId="77777777" w:rsidR="009B3E09" w:rsidRPr="009B3E09" w:rsidRDefault="009B3E09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</w:p>
          <w:p w14:paraId="082A394A" w14:textId="77777777" w:rsidR="009B3E09" w:rsidRDefault="009B3E09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6E482F4" w14:textId="77777777" w:rsidR="009B3E09" w:rsidRPr="009B3E09" w:rsidRDefault="009B3E09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780B7E4" w14:textId="0466A2FE" w:rsidR="009B3E09" w:rsidRDefault="009B3E09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169,7</w:t>
            </w:r>
          </w:p>
          <w:p w14:paraId="401B52DC" w14:textId="77777777" w:rsidR="009B3E09" w:rsidRPr="009B3E09" w:rsidRDefault="009B3E0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27"/>
                <w:lang w:eastAsia="ru-RU"/>
              </w:rPr>
            </w:pPr>
          </w:p>
          <w:p w14:paraId="7346A221" w14:textId="77777777" w:rsidR="009B3E09" w:rsidRDefault="009B3E0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7C6AE84" w14:textId="77777777" w:rsidR="009B3E09" w:rsidRDefault="009B3E0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C21F8C3" w14:textId="77777777" w:rsidR="009B3E09" w:rsidRDefault="009B3E0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E511F97" w14:textId="77777777" w:rsidR="009B3E09" w:rsidRDefault="009B3E0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D2E4DAC" w14:textId="77777777" w:rsidR="009B3E09" w:rsidRDefault="009B3E0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76C0011" w14:textId="596F728E" w:rsidR="00C0129C" w:rsidRPr="00E765A9" w:rsidRDefault="00C0129C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986FB" w14:textId="77777777" w:rsidR="00C0129C" w:rsidRDefault="00C0129C" w:rsidP="009B3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27D64C3" w14:textId="77777777" w:rsidR="009B3E09" w:rsidRDefault="009B3E09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381EA2C" w14:textId="77777777" w:rsidR="00C0129C" w:rsidRDefault="00C0129C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14:paraId="1A015F4C" w14:textId="77777777" w:rsidR="00C0129C" w:rsidRPr="009B3E09" w:rsidRDefault="00C0129C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</w:p>
          <w:p w14:paraId="41B19AC2" w14:textId="77777777" w:rsidR="00C0129C" w:rsidRDefault="00C0129C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58AEE80" w14:textId="77777777" w:rsidR="00C0129C" w:rsidRDefault="00C0129C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DEC7F2A" w14:textId="77777777" w:rsidR="00C0129C" w:rsidRDefault="00C0129C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14:paraId="6B9094A7" w14:textId="77777777" w:rsidR="00C0129C" w:rsidRPr="009B3E09" w:rsidRDefault="00C0129C" w:rsidP="00C01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60"/>
                <w:szCs w:val="60"/>
                <w:lang w:eastAsia="ru-RU"/>
              </w:rPr>
            </w:pPr>
          </w:p>
          <w:p w14:paraId="24A3A9FB" w14:textId="77777777" w:rsidR="00C0129C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5BCB775" w14:textId="77777777" w:rsidR="00C0129C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3D6E2F7" w14:textId="77777777" w:rsidR="00C0129C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5CDE0F2" w14:textId="77777777" w:rsidR="00C0129C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63B54C4" w14:textId="77777777" w:rsidR="00C0129C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D2FCD86" w14:textId="77777777" w:rsidR="00C0129C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54B3144" w14:textId="5DEC8437" w:rsidR="00C0129C" w:rsidRPr="00E765A9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46831" w14:textId="77777777" w:rsidR="00AE4277" w:rsidRDefault="00AE4277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78DF12C" w14:textId="77777777" w:rsidR="00AE4277" w:rsidRDefault="00AE4277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67305FE" w14:textId="77777777" w:rsidR="00AE4277" w:rsidRDefault="00AE4277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7"/>
                <w:lang w:eastAsia="ru-RU"/>
              </w:rPr>
            </w:pPr>
          </w:p>
          <w:p w14:paraId="641D55E5" w14:textId="77777777" w:rsidR="00C0129C" w:rsidRPr="00C0129C" w:rsidRDefault="00C0129C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7A61FF74" w14:textId="1C920712" w:rsidR="009B3E09" w:rsidRDefault="005027DF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автомобиль «АУДИ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Q</w:t>
            </w:r>
            <w:r w:rsidRPr="005027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»</w:t>
            </w:r>
          </w:p>
          <w:p w14:paraId="2925EFAB" w14:textId="77777777" w:rsidR="009B3E09" w:rsidRDefault="009B3E09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D0E6B07" w14:textId="27CF147F" w:rsidR="005027DF" w:rsidRPr="005027DF" w:rsidRDefault="005027DF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автомобиль «ЛЭНД РОВЕР</w:t>
            </w:r>
            <w:r w:rsidRPr="005027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Discovery</w:t>
            </w:r>
            <w:r w:rsidRPr="005027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»</w:t>
            </w:r>
          </w:p>
          <w:p w14:paraId="4E521D49" w14:textId="77777777" w:rsidR="005027DF" w:rsidRPr="00AE4277" w:rsidRDefault="005027DF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F3A487F" w14:textId="5E2A9884" w:rsidR="005027DF" w:rsidRDefault="005027DF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автомобиль</w:t>
            </w:r>
            <w:r w:rsidRPr="005027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СМАРТ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Smart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fortwo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coupe</w:t>
            </w:r>
            <w:r w:rsidRPr="005027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»</w:t>
            </w:r>
          </w:p>
          <w:p w14:paraId="2329E7BB" w14:textId="77777777" w:rsidR="005027DF" w:rsidRDefault="005027DF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5DBFCF1" w14:textId="5067A26D" w:rsidR="00D9028E" w:rsidRPr="00D9028E" w:rsidRDefault="00D9028E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lastRenderedPageBreak/>
              <w:t>GWM TANK 500</w:t>
            </w:r>
          </w:p>
          <w:p w14:paraId="33837574" w14:textId="77777777" w:rsidR="00D9028E" w:rsidRPr="00D9028E" w:rsidRDefault="00D9028E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9ABBA5E" w14:textId="07CE9908" w:rsidR="005027DF" w:rsidRPr="008D2361" w:rsidRDefault="005027DF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иные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транспортные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средства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:</w:t>
            </w:r>
          </w:p>
          <w:p w14:paraId="40ADD42C" w14:textId="74ACEFB3" w:rsidR="00D778F4" w:rsidRPr="008D2361" w:rsidRDefault="005027DF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снегоболотоход</w:t>
            </w:r>
            <w:proofErr w:type="spellEnd"/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CF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MOTO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Terralander</w:t>
            </w:r>
            <w:proofErr w:type="spellEnd"/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800 (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тип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CF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800-2),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прицеп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МЗСА</w:t>
            </w:r>
            <w:r w:rsidR="00AE4277"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817711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CD428" w14:textId="77777777" w:rsidR="00F63A1F" w:rsidRPr="008D2361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</w:p>
          <w:p w14:paraId="7603C8BC" w14:textId="77777777" w:rsidR="00F63A1F" w:rsidRPr="008D2361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</w:p>
          <w:p w14:paraId="12712A41" w14:textId="77777777" w:rsidR="00C0129C" w:rsidRPr="008D2361" w:rsidRDefault="00C0129C" w:rsidP="00C01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44"/>
                <w:szCs w:val="27"/>
                <w:lang w:val="en-US" w:eastAsia="ru-RU"/>
              </w:rPr>
            </w:pPr>
          </w:p>
          <w:p w14:paraId="59703716" w14:textId="4F7209C7" w:rsidR="00D778F4" w:rsidRDefault="00D9028E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7 112 674,99</w:t>
            </w:r>
          </w:p>
          <w:p w14:paraId="40FE3D61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4858BC6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2502D74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8ECA504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983572E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EB4598D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7DC47E4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8BEF594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0E0236E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1BC05AF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532D26E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9BFA738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87EE057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6715102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43D86AE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7648998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6FF5188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7B166FC" w14:textId="157082DB" w:rsidR="00F63A1F" w:rsidRPr="009301CA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011DF032" w14:textId="6187A53F" w:rsidR="00116434" w:rsidRDefault="00116434"/>
    <w:sectPr w:rsidR="00116434" w:rsidSect="00E21283">
      <w:headerReference w:type="default" r:id="rId7"/>
      <w:pgSz w:w="16838" w:h="11906" w:orient="landscape"/>
      <w:pgMar w:top="851" w:right="1134" w:bottom="1701" w:left="42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1B8F07" w14:textId="77777777" w:rsidR="00D55D41" w:rsidRDefault="00D55D41" w:rsidP="00E21283">
      <w:pPr>
        <w:spacing w:after="0" w:line="240" w:lineRule="auto"/>
      </w:pPr>
      <w:r>
        <w:separator/>
      </w:r>
    </w:p>
  </w:endnote>
  <w:endnote w:type="continuationSeparator" w:id="0">
    <w:p w14:paraId="71E23710" w14:textId="77777777" w:rsidR="00D55D41" w:rsidRDefault="00D55D41" w:rsidP="00E21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D9D7F8" w14:textId="77777777" w:rsidR="00D55D41" w:rsidRDefault="00D55D41" w:rsidP="00E21283">
      <w:pPr>
        <w:spacing w:after="0" w:line="240" w:lineRule="auto"/>
      </w:pPr>
      <w:r>
        <w:separator/>
      </w:r>
    </w:p>
  </w:footnote>
  <w:footnote w:type="continuationSeparator" w:id="0">
    <w:p w14:paraId="0CF4C6A2" w14:textId="77777777" w:rsidR="00D55D41" w:rsidRDefault="00D55D41" w:rsidP="00E21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93860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ADED895" w14:textId="2C463E70" w:rsidR="00E21283" w:rsidRPr="00E21283" w:rsidRDefault="00E21283" w:rsidP="00E21283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2128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2128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2128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B02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2128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116434"/>
    <w:rsid w:val="003612D6"/>
    <w:rsid w:val="004B6B7C"/>
    <w:rsid w:val="004D6880"/>
    <w:rsid w:val="005027DF"/>
    <w:rsid w:val="005B02EB"/>
    <w:rsid w:val="006D40C3"/>
    <w:rsid w:val="00782E7B"/>
    <w:rsid w:val="008D2361"/>
    <w:rsid w:val="009301CA"/>
    <w:rsid w:val="009B3E09"/>
    <w:rsid w:val="00AE4277"/>
    <w:rsid w:val="00B42C9C"/>
    <w:rsid w:val="00B6482F"/>
    <w:rsid w:val="00C006F5"/>
    <w:rsid w:val="00C0129C"/>
    <w:rsid w:val="00D55D41"/>
    <w:rsid w:val="00D778F4"/>
    <w:rsid w:val="00D9028E"/>
    <w:rsid w:val="00DE434C"/>
    <w:rsid w:val="00E21283"/>
    <w:rsid w:val="00E765A9"/>
    <w:rsid w:val="00F6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D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2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1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1283"/>
  </w:style>
  <w:style w:type="paragraph" w:styleId="a5">
    <w:name w:val="footer"/>
    <w:basedOn w:val="a"/>
    <w:link w:val="a6"/>
    <w:uiPriority w:val="99"/>
    <w:unhideWhenUsed/>
    <w:rsid w:val="00E21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12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2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1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1283"/>
  </w:style>
  <w:style w:type="paragraph" w:styleId="a5">
    <w:name w:val="footer"/>
    <w:basedOn w:val="a"/>
    <w:link w:val="a6"/>
    <w:uiPriority w:val="99"/>
    <w:unhideWhenUsed/>
    <w:rsid w:val="00E21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1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2023-03-27T12:00:00Z</cp:lastPrinted>
  <dcterms:created xsi:type="dcterms:W3CDTF">2025-03-28T10:28:00Z</dcterms:created>
  <dcterms:modified xsi:type="dcterms:W3CDTF">2025-03-28T10:28:00Z</dcterms:modified>
</cp:coreProperties>
</file>