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A0D5B0" w14:textId="5F3520AA" w:rsidR="00E765A9" w:rsidRPr="00E765A9" w:rsidRDefault="00E765A9" w:rsidP="006D40C3">
      <w:pPr>
        <w:spacing w:before="100" w:beforeAutospacing="1" w:after="100" w:afterAutospacing="1" w:line="240" w:lineRule="auto"/>
        <w:ind w:left="-142" w:right="-73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bookmarkEnd w:id="0"/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Сведения о доходах, об имуществе и обязательствах имущественного хар</w:t>
      </w:r>
      <w:r w:rsidR="0077643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актера за период с 1 января 2024 г. по 31 декабря 2024</w:t>
      </w: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</w:t>
      </w:r>
    </w:p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91"/>
        <w:gridCol w:w="2410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6D40C3" w:rsidRPr="00E765A9" w14:paraId="3709C3E6" w14:textId="77777777" w:rsidTr="00D778F4">
        <w:trPr>
          <w:tblHeader/>
          <w:tblCellSpacing w:w="0" w:type="dxa"/>
        </w:trPr>
        <w:tc>
          <w:tcPr>
            <w:tcW w:w="17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32A38C" w14:textId="77777777" w:rsidR="006D40C3" w:rsidRPr="00E765A9" w:rsidRDefault="006D40C3" w:rsidP="00D778F4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2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8FDD6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EDB9F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42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C5DA4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1E515896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Транспортные средства (вид, марка)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1C03DA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Декларированный годовой доход (руб.)</w:t>
            </w:r>
          </w:p>
        </w:tc>
      </w:tr>
      <w:tr w:rsidR="006D40C3" w:rsidRPr="00E765A9" w14:paraId="2B3F55EE" w14:textId="77777777" w:rsidTr="00D778F4">
        <w:trPr>
          <w:tblHeader/>
          <w:tblCellSpacing w:w="0" w:type="dxa"/>
        </w:trPr>
        <w:tc>
          <w:tcPr>
            <w:tcW w:w="17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AD2A0C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2B984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3EEC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BD209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собственности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56E4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C44674" w14:textId="77777777"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F8D82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48500" w14:textId="77777777"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F237F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19873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26165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</w:tr>
    </w:tbl>
    <w:p w14:paraId="37D05737" w14:textId="77777777" w:rsidR="00E765A9" w:rsidRPr="00CB6721" w:rsidRDefault="00E765A9">
      <w:pPr>
        <w:rPr>
          <w:sz w:val="6"/>
        </w:rPr>
      </w:pPr>
    </w:p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33"/>
        <w:gridCol w:w="2468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D778F4" w:rsidRPr="00E765A9" w14:paraId="1BC8CAEF" w14:textId="77777777" w:rsidTr="00D778F4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AEA4F5" w14:textId="06616A5C" w:rsidR="00D778F4" w:rsidRPr="00E765A9" w:rsidRDefault="00C940FF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ГУСЕВ Дмитрий Геннадьевич</w:t>
            </w: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FB2BE3" w14:textId="4AC115AE" w:rsidR="00D778F4" w:rsidRPr="00E765A9" w:rsidRDefault="00C940FF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940F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Первый заместитель руководителя фракции "СПРАВЕДЛИВАЯ РОССИЯ - ЗА ПРАВДУ", Первый заместитель председателя комитета по контролю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23AC5" w14:textId="085C879E" w:rsidR="00D778F4" w:rsidRDefault="00A03C63" w:rsidP="00BB2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</w:t>
            </w:r>
            <w:r w:rsidR="00BB211A" w:rsidRPr="00BB211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емельный участок для дачного строительства</w:t>
            </w:r>
          </w:p>
          <w:p w14:paraId="6ACF77FB" w14:textId="37B4FE55" w:rsidR="00BB211A" w:rsidRPr="00BB211A" w:rsidRDefault="00BB211A" w:rsidP="00BB2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73373E" w14:textId="4F3CFE8A" w:rsidR="00D778F4" w:rsidRDefault="00A51105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</w:t>
            </w:r>
            <w:r w:rsidR="00BB211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бщая долевая 2/3</w:t>
            </w:r>
          </w:p>
          <w:p w14:paraId="343AD431" w14:textId="0023C968" w:rsidR="00BB211A" w:rsidRPr="00E765A9" w:rsidRDefault="00BB211A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A9748A" w14:textId="77777777" w:rsidR="00D778F4" w:rsidRDefault="00D778F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="00BB211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1033,0</w:t>
            </w:r>
          </w:p>
          <w:p w14:paraId="4FEB26F4" w14:textId="77F2548C" w:rsidR="00BB211A" w:rsidRPr="00E765A9" w:rsidRDefault="00BB211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423F9A" w14:textId="2539563A" w:rsidR="00D778F4" w:rsidRPr="00E765A9" w:rsidRDefault="00D778F4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="00BB211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EAC13" w14:textId="401350B6" w:rsidR="00D778F4" w:rsidRPr="00E765A9" w:rsidRDefault="00F94DC9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 (безвозмездное пользование)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C0011" w14:textId="400C3EB8" w:rsidR="00D778F4" w:rsidRPr="00E765A9" w:rsidRDefault="00F94DC9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362,4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B3144" w14:textId="30CEE233" w:rsidR="00D778F4" w:rsidRPr="00E765A9" w:rsidRDefault="00F94DC9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DD42C" w14:textId="60754BBB" w:rsidR="00D778F4" w:rsidRPr="00BB211A" w:rsidRDefault="00A03C6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</w:t>
            </w:r>
            <w:r w:rsidR="00BB211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втомобиль легковой </w:t>
            </w:r>
            <w:r w:rsidR="00BB211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BMW</w:t>
            </w:r>
            <w:r w:rsidR="00BB211A" w:rsidRPr="00BB211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730</w:t>
            </w:r>
            <w:r w:rsidR="00BB211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LD</w:t>
            </w:r>
            <w:r w:rsidR="00BB211A" w:rsidRPr="00BB211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="00BB211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XDRIVE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</w:t>
            </w:r>
            <w:r w:rsidR="00BB211A" w:rsidRPr="00BB211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="00BB211A" w:rsidRPr="00A03C6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2017 </w:t>
            </w:r>
            <w:r w:rsidR="00BB211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года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B166FC" w14:textId="06A8CD5B" w:rsidR="00D778F4" w:rsidRPr="009301CA" w:rsidRDefault="00776437" w:rsidP="00D7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9451604,8</w:t>
            </w:r>
          </w:p>
        </w:tc>
      </w:tr>
      <w:tr w:rsidR="00BB211A" w:rsidRPr="00E765A9" w14:paraId="2D628CD9" w14:textId="77777777" w:rsidTr="00BB211A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BC239D" w14:textId="77777777"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AF32DA" w14:textId="77777777" w:rsidR="00BB211A" w:rsidRPr="00E765A9" w:rsidRDefault="00BB211A" w:rsidP="00743794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3E8F7C" w14:textId="1B8EC308" w:rsidR="00BB211A" w:rsidRPr="00E765A9" w:rsidRDefault="00A03C63" w:rsidP="00BB2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139463" w14:textId="71FDE6B2" w:rsidR="00BB211A" w:rsidRPr="00E765A9" w:rsidRDefault="00A51105" w:rsidP="0074379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индивидуальная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307C0B" w14:textId="34883074"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="00A5110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35,1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13A949" w14:textId="08205426" w:rsidR="00BB211A" w:rsidRPr="00E765A9" w:rsidRDefault="00BB211A" w:rsidP="0074379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="00A5110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20F96" w14:textId="77777777"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2CE4EE" w14:textId="77777777"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574678" w14:textId="77777777"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37326D" w14:textId="77777777"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96485A" w14:textId="77777777" w:rsidR="00BB211A" w:rsidRPr="009301CA" w:rsidRDefault="00BB211A" w:rsidP="00743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B211A" w:rsidRPr="00E765A9" w14:paraId="4F9C53D1" w14:textId="77777777" w:rsidTr="00BB211A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C226BE" w14:textId="77777777"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550C8F" w14:textId="77777777" w:rsidR="00BB211A" w:rsidRPr="00E765A9" w:rsidRDefault="00BB211A" w:rsidP="00743794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CF9301" w14:textId="1552D60A" w:rsidR="00BB211A" w:rsidRPr="00E765A9" w:rsidRDefault="00A51105" w:rsidP="00BB2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476B06" w14:textId="68A00D68" w:rsidR="00BB211A" w:rsidRPr="00E765A9" w:rsidRDefault="00F94DC9" w:rsidP="0074379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</w:t>
            </w:r>
            <w:r w:rsidR="00A5110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бщая долевая 29/100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E1A0F9" w14:textId="6EC49F4E"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="00A5110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33,2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E91120" w14:textId="5B48DCFE" w:rsidR="00BB211A" w:rsidRPr="00E765A9" w:rsidRDefault="00BB211A" w:rsidP="0074379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="00A5110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42D9F5" w14:textId="77777777"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B063F8" w14:textId="77777777"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F8045F" w14:textId="77777777"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CCA433" w14:textId="77777777"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C423C1" w14:textId="77777777" w:rsidR="00BB211A" w:rsidRPr="009301CA" w:rsidRDefault="00BB211A" w:rsidP="00743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B211A" w:rsidRPr="00E765A9" w14:paraId="39D0375D" w14:textId="77777777" w:rsidTr="00776437">
        <w:trPr>
          <w:trHeight w:val="806"/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485550" w14:textId="77777777"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FDB67A" w14:textId="77777777" w:rsidR="00BB211A" w:rsidRPr="00E765A9" w:rsidRDefault="00BB211A" w:rsidP="00743794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4E4D0D" w14:textId="76E6970F" w:rsidR="00BB211A" w:rsidRPr="00E765A9" w:rsidRDefault="00776437" w:rsidP="00BB2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7643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EEA052" w14:textId="2C5FD36D" w:rsidR="00BB211A" w:rsidRPr="00E765A9" w:rsidRDefault="00F94DC9" w:rsidP="0074379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</w:t>
            </w:r>
            <w:r w:rsidR="0077643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бщая долевая 1/9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895743" w14:textId="637E151C"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="0077643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63,8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E575A9" w14:textId="2D206103" w:rsidR="00BB211A" w:rsidRPr="00E765A9" w:rsidRDefault="00BB211A" w:rsidP="0074379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="00A5110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DFC9CF" w14:textId="77777777"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4DD5F3" w14:textId="77777777"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15BD9D" w14:textId="77777777"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183749" w14:textId="77777777"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0D99C1" w14:textId="77777777" w:rsidR="00BB211A" w:rsidRPr="009301CA" w:rsidRDefault="00BB211A" w:rsidP="00743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</w:tbl>
    <w:p w14:paraId="1F357F58" w14:textId="77777777" w:rsidR="00BB211A" w:rsidRDefault="00BB211A" w:rsidP="00776437"/>
    <w:sectPr w:rsidR="00BB211A" w:rsidSect="00776437">
      <w:pgSz w:w="16838" w:h="11906" w:orient="landscape"/>
      <w:pgMar w:top="851" w:right="1134" w:bottom="1560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A148E5"/>
    <w:multiLevelType w:val="hybridMultilevel"/>
    <w:tmpl w:val="48A44AC2"/>
    <w:lvl w:ilvl="0" w:tplc="71E85D5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5" w:hanging="360"/>
      </w:pPr>
    </w:lvl>
    <w:lvl w:ilvl="2" w:tplc="0419001B" w:tentative="1">
      <w:start w:val="1"/>
      <w:numFmt w:val="lowerRoman"/>
      <w:lvlText w:val="%3."/>
      <w:lvlJc w:val="right"/>
      <w:pPr>
        <w:ind w:left="1785" w:hanging="180"/>
      </w:pPr>
    </w:lvl>
    <w:lvl w:ilvl="3" w:tplc="0419000F" w:tentative="1">
      <w:start w:val="1"/>
      <w:numFmt w:val="decimal"/>
      <w:lvlText w:val="%4."/>
      <w:lvlJc w:val="left"/>
      <w:pPr>
        <w:ind w:left="2505" w:hanging="360"/>
      </w:pPr>
    </w:lvl>
    <w:lvl w:ilvl="4" w:tplc="04190019" w:tentative="1">
      <w:start w:val="1"/>
      <w:numFmt w:val="lowerLetter"/>
      <w:lvlText w:val="%5."/>
      <w:lvlJc w:val="left"/>
      <w:pPr>
        <w:ind w:left="3225" w:hanging="360"/>
      </w:pPr>
    </w:lvl>
    <w:lvl w:ilvl="5" w:tplc="0419001B" w:tentative="1">
      <w:start w:val="1"/>
      <w:numFmt w:val="lowerRoman"/>
      <w:lvlText w:val="%6."/>
      <w:lvlJc w:val="right"/>
      <w:pPr>
        <w:ind w:left="3945" w:hanging="180"/>
      </w:pPr>
    </w:lvl>
    <w:lvl w:ilvl="6" w:tplc="0419000F" w:tentative="1">
      <w:start w:val="1"/>
      <w:numFmt w:val="decimal"/>
      <w:lvlText w:val="%7."/>
      <w:lvlJc w:val="left"/>
      <w:pPr>
        <w:ind w:left="4665" w:hanging="360"/>
      </w:pPr>
    </w:lvl>
    <w:lvl w:ilvl="7" w:tplc="04190019" w:tentative="1">
      <w:start w:val="1"/>
      <w:numFmt w:val="lowerLetter"/>
      <w:lvlText w:val="%8."/>
      <w:lvlJc w:val="left"/>
      <w:pPr>
        <w:ind w:left="5385" w:hanging="360"/>
      </w:pPr>
    </w:lvl>
    <w:lvl w:ilvl="8" w:tplc="0419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34"/>
    <w:rsid w:val="000D78EB"/>
    <w:rsid w:val="00116434"/>
    <w:rsid w:val="00204994"/>
    <w:rsid w:val="003240F1"/>
    <w:rsid w:val="003612D6"/>
    <w:rsid w:val="003B584C"/>
    <w:rsid w:val="004B6B7C"/>
    <w:rsid w:val="004D6880"/>
    <w:rsid w:val="00585011"/>
    <w:rsid w:val="006D40C3"/>
    <w:rsid w:val="00776437"/>
    <w:rsid w:val="00782E7B"/>
    <w:rsid w:val="007C2EA4"/>
    <w:rsid w:val="009301CA"/>
    <w:rsid w:val="00A03C63"/>
    <w:rsid w:val="00A51105"/>
    <w:rsid w:val="00B42C9C"/>
    <w:rsid w:val="00B6482F"/>
    <w:rsid w:val="00BB211A"/>
    <w:rsid w:val="00C940FF"/>
    <w:rsid w:val="00CB6721"/>
    <w:rsid w:val="00D778F4"/>
    <w:rsid w:val="00DE434C"/>
    <w:rsid w:val="00E765A9"/>
    <w:rsid w:val="00F9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6D1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1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1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2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САФОНОВА Ольга Васильевна</cp:lastModifiedBy>
  <cp:revision>2</cp:revision>
  <cp:lastPrinted>2025-03-28T11:43:00Z</cp:lastPrinted>
  <dcterms:created xsi:type="dcterms:W3CDTF">2025-03-28T12:39:00Z</dcterms:created>
  <dcterms:modified xsi:type="dcterms:W3CDTF">2025-03-28T12:39:00Z</dcterms:modified>
</cp:coreProperties>
</file>