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541A2BEA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2537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E571A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58"/>
        <w:gridCol w:w="2410"/>
        <w:gridCol w:w="1134"/>
        <w:gridCol w:w="1134"/>
        <w:gridCol w:w="992"/>
        <w:gridCol w:w="993"/>
        <w:gridCol w:w="1842"/>
        <w:gridCol w:w="1134"/>
        <w:gridCol w:w="1134"/>
        <w:gridCol w:w="1701"/>
        <w:gridCol w:w="1843"/>
      </w:tblGrid>
      <w:tr w:rsidR="006D40C3" w:rsidRPr="00E765A9" w14:paraId="3709C3E6" w14:textId="77777777" w:rsidTr="00234EE7">
        <w:trPr>
          <w:tblHeader/>
          <w:tblCellSpacing w:w="0" w:type="dxa"/>
        </w:trPr>
        <w:tc>
          <w:tcPr>
            <w:tcW w:w="179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2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4A849CEF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</w:t>
            </w:r>
            <w:r w:rsidR="00D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ные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средства (вид, марка)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A5487">
        <w:trPr>
          <w:tblHeader/>
          <w:tblCellSpacing w:w="0" w:type="dxa"/>
        </w:trPr>
        <w:tc>
          <w:tcPr>
            <w:tcW w:w="179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  <w:tr w:rsidR="00D778F4" w:rsidRPr="00E765A9" w14:paraId="1BC8CAEF" w14:textId="77777777" w:rsidTr="00965C91">
        <w:trPr>
          <w:trHeight w:val="6630"/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CDC4C" w14:textId="568C3FA0" w:rsidR="00353DD8" w:rsidRDefault="00353DD8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Грешневиков</w:t>
            </w:r>
          </w:p>
          <w:p w14:paraId="039C7AF3" w14:textId="5D71CC2B" w:rsidR="00D778F4" w:rsidRDefault="00DA5487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Анатолий</w:t>
            </w:r>
          </w:p>
          <w:p w14:paraId="4EAEA4F5" w14:textId="1D7E5DAA" w:rsidR="00DA5487" w:rsidRPr="00E765A9" w:rsidRDefault="00353DD8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Николаевич</w:t>
            </w:r>
          </w:p>
        </w:tc>
        <w:tc>
          <w:tcPr>
            <w:tcW w:w="24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365DF3BD" w:rsidR="00D778F4" w:rsidRPr="00353DD8" w:rsidRDefault="00353DD8" w:rsidP="00B151B9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3DD8">
              <w:rPr>
                <w:rFonts w:ascii="Times New Roman" w:hAnsi="Times New Roman" w:cs="Times New Roman"/>
                <w:sz w:val="24"/>
                <w:szCs w:val="24"/>
              </w:rPr>
              <w:t>Депутат Государственной Думы 8-го созыва,</w:t>
            </w:r>
            <w:r w:rsidR="00E57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DD8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 Государственной Думы по экологии, природным ресурсам и охране окружающей среды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F2A35" w14:textId="77777777" w:rsidR="00353DD8" w:rsidRPr="004B6EBF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Приуса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3C660411" w14:textId="77777777" w:rsidR="00D778F4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дебный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</w:t>
            </w:r>
          </w:p>
          <w:p w14:paraId="0A0F3958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178ABD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Жилой </w:t>
            </w:r>
          </w:p>
          <w:p w14:paraId="733216C0" w14:textId="1A4E1AE4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  <w:p w14:paraId="2732CB07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30B6D5AC" w14:textId="416A545A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венными</w:t>
            </w:r>
          </w:p>
          <w:p w14:paraId="2067C4CA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построй-</w:t>
            </w:r>
          </w:p>
          <w:p w14:paraId="3660A813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</w:t>
            </w:r>
            <w:proofErr w:type="spellEnd"/>
          </w:p>
          <w:p w14:paraId="2857B22A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9D16A0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00BF4FA8" w14:textId="5AECFC6F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</w:p>
          <w:p w14:paraId="47F52F1B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9D06C1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18DB61" w14:textId="77777777" w:rsid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A4D3BB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1D01B7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D79A55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4861FA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E3AF60" w14:textId="77777777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CF77FB" w14:textId="009E5D72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5A666" w14:textId="4A0A9FF7" w:rsidR="00D778F4" w:rsidRPr="004B6EBF" w:rsidRDefault="00353DD8" w:rsidP="002537B2">
            <w:pPr>
              <w:spacing w:after="0" w:line="240" w:lineRule="auto"/>
              <w:ind w:left="-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47DBB9DC" w14:textId="6F6D867A" w:rsidR="00353DD8" w:rsidRPr="004B6EBF" w:rsidRDefault="00353DD8" w:rsidP="002537B2">
            <w:pPr>
              <w:spacing w:after="0" w:line="240" w:lineRule="auto"/>
              <w:ind w:left="-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5DCBE3F1" w14:textId="77777777" w:rsidR="00353DD8" w:rsidRPr="00D21244" w:rsidRDefault="00353DD8" w:rsidP="002537B2">
            <w:pPr>
              <w:spacing w:after="0" w:line="240" w:lineRule="auto"/>
              <w:ind w:left="-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71F48E4E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083B49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6DD70176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6C5FF092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20EBBF51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92CCC0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C5AB8E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533D34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5B8F50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14:paraId="3395DCDC" w14:textId="77777777" w:rsidR="004B6EBF" w:rsidRPr="004B6EBF" w:rsidRDefault="004B6EBF" w:rsidP="004B6EB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</w:t>
            </w:r>
            <w:proofErr w:type="spellEnd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6A5395D1" w14:textId="6DF8F289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стная</w:t>
            </w:r>
            <w:proofErr w:type="spellEnd"/>
          </w:p>
          <w:p w14:paraId="23A768F1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044CE8" w14:textId="77777777" w:rsid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7D7187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0742D1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2F9AF9EF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7730D87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3DAEDBA" w14:textId="7777777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343AD431" w14:textId="53760137" w:rsidR="004B6EBF" w:rsidRPr="004B6EBF" w:rsidRDefault="004B6EBF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FE4A0" w14:textId="77777777" w:rsidR="00D778F4" w:rsidRPr="004B6EBF" w:rsidRDefault="00353DD8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1697,0</w:t>
            </w:r>
          </w:p>
          <w:p w14:paraId="5562B05B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6F4496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A6E869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2EEDA4" w14:textId="5066580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211,0</w:t>
            </w:r>
          </w:p>
          <w:p w14:paraId="0E5FA331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0456E3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85EBE6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B7C18C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8926BF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A05635" w14:textId="77777777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1833E0" w14:textId="014BE0A2" w:rsid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104,6</w:t>
            </w:r>
          </w:p>
          <w:p w14:paraId="608B05B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1471FE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0DED1C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1965FC6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7891FC06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137E59E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714AF58F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3BB7392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294D955C" w14:textId="77777777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FEB26F4" w14:textId="6ADB5E4A" w:rsidR="004B6EBF" w:rsidRPr="004B6EBF" w:rsidRDefault="004B6EBF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56882" w14:textId="77777777" w:rsidR="00D778F4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516A6231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45D048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F56364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F2EA8B" w14:textId="111F98FE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681C950F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8F53FD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95EE32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DFD378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C0A499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773AC1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15C84B" w14:textId="043CF4C9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  <w:p w14:paraId="63B1B857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F9CC4E" w14:textId="77777777" w:rsid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17406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545C3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6329DC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49C261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B2B49D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C7DFC5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E088C4" w14:textId="77777777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423F9A" w14:textId="0C66A004" w:rsidR="004B6EBF" w:rsidRPr="004B6EBF" w:rsidRDefault="004B6EBF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7CBD2FD2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6FEF3315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6AA5B455" w:rsidR="00D778F4" w:rsidRPr="00E765A9" w:rsidRDefault="00353DD8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131CE" w14:textId="77777777" w:rsidR="00353DD8" w:rsidRPr="00353DD8" w:rsidRDefault="00234EE7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3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Автомобиль легковой </w:t>
            </w:r>
          </w:p>
          <w:p w14:paraId="65F8F23E" w14:textId="77777777" w:rsidR="00353DD8" w:rsidRPr="004B6EBF" w:rsidRDefault="00353DD8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MITSUBISHI</w:t>
            </w:r>
          </w:p>
          <w:p w14:paraId="27D9B237" w14:textId="77777777" w:rsidR="00353DD8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PAJERO</w:t>
            </w:r>
          </w:p>
          <w:p w14:paraId="764B2BCF" w14:textId="230D29BC" w:rsidR="004B6EBF" w:rsidRPr="004B6EBF" w:rsidRDefault="004B6EBF" w:rsidP="00353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1877273" w14:textId="77777777" w:rsidR="00D778F4" w:rsidRDefault="00234EE7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="004B6EBF"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D778F4" w:rsidRPr="004B6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343E7ECB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C93037E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EF9D922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0BB775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689CFA2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FEF424E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8CF9CF9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FC5F936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8F67716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438B78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44A3378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DA530E5" w14:textId="77777777" w:rsidR="004B6EBF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0ADD42C" w14:textId="501E7B1E" w:rsidR="004B6EBF" w:rsidRPr="00E765A9" w:rsidRDefault="004B6EBF" w:rsidP="004B6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6F1DE" w14:textId="40D6ED4A" w:rsidR="004B6EBF" w:rsidRDefault="00E571AB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11 207 073</w:t>
            </w:r>
            <w:r w:rsidR="00DA54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  <w:p w14:paraId="4F09954F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DB1D25D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9E00B6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E519503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CE4970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6E4427C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DD75135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853470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DD7C8CE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A3F5FB4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C474034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476CD21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CA83457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BECE723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6C1B88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3218106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75F9587" w14:textId="77777777" w:rsidR="004B6EBF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7B166FC" w14:textId="2DC001F5" w:rsidR="004B6EBF" w:rsidRPr="009301CA" w:rsidRDefault="004B6EBF" w:rsidP="003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3579CBF9" w:rsidR="00116434" w:rsidRDefault="00116434" w:rsidP="00D21244"/>
    <w:sectPr w:rsidR="00116434" w:rsidSect="00D21244">
      <w:pgSz w:w="16838" w:h="11906" w:orient="landscape"/>
      <w:pgMar w:top="851" w:right="1134" w:bottom="1276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34EE7"/>
    <w:rsid w:val="002537B2"/>
    <w:rsid w:val="00286A20"/>
    <w:rsid w:val="00353DD8"/>
    <w:rsid w:val="003612D6"/>
    <w:rsid w:val="004B6B7C"/>
    <w:rsid w:val="004B6EBF"/>
    <w:rsid w:val="004D6880"/>
    <w:rsid w:val="006D40C3"/>
    <w:rsid w:val="00782E7B"/>
    <w:rsid w:val="009301CA"/>
    <w:rsid w:val="00965C91"/>
    <w:rsid w:val="00B151B9"/>
    <w:rsid w:val="00B42C9C"/>
    <w:rsid w:val="00B6482F"/>
    <w:rsid w:val="00D21244"/>
    <w:rsid w:val="00D778F4"/>
    <w:rsid w:val="00DA5487"/>
    <w:rsid w:val="00DE434C"/>
    <w:rsid w:val="00E571AB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2025-03-31T06:57:00Z</dcterms:created>
  <dcterms:modified xsi:type="dcterms:W3CDTF">2025-03-31T06:57:00Z</dcterms:modified>
</cp:coreProperties>
</file>