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A0D5B0" w14:textId="5B8569F6" w:rsidR="00E765A9" w:rsidRPr="00E765A9" w:rsidRDefault="00E765A9" w:rsidP="006D40C3">
      <w:pPr>
        <w:spacing w:before="100" w:beforeAutospacing="1" w:after="100" w:afterAutospacing="1" w:line="240" w:lineRule="auto"/>
        <w:ind w:left="-142" w:right="-739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E765A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Сведения о доходах, об имуществе и обязательствах имущественного хар</w:t>
      </w:r>
      <w:r w:rsidR="0068049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актера за период с 1 января 2023 г. по 31 декабря 2023</w:t>
      </w:r>
      <w:r w:rsidRPr="00E765A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г.</w:t>
      </w:r>
    </w:p>
    <w:tbl>
      <w:tblPr>
        <w:tblW w:w="1610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791"/>
        <w:gridCol w:w="2410"/>
        <w:gridCol w:w="1276"/>
        <w:gridCol w:w="1276"/>
        <w:gridCol w:w="992"/>
        <w:gridCol w:w="992"/>
        <w:gridCol w:w="1985"/>
        <w:gridCol w:w="1134"/>
        <w:gridCol w:w="1134"/>
        <w:gridCol w:w="1559"/>
        <w:gridCol w:w="1559"/>
      </w:tblGrid>
      <w:tr w:rsidR="006D40C3" w:rsidRPr="00E765A9" w14:paraId="3709C3E6" w14:textId="77777777" w:rsidTr="00D778F4">
        <w:trPr>
          <w:tblHeader/>
          <w:tblCellSpacing w:w="0" w:type="dxa"/>
        </w:trPr>
        <w:tc>
          <w:tcPr>
            <w:tcW w:w="179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32A38C" w14:textId="77777777" w:rsidR="006D40C3" w:rsidRPr="00E765A9" w:rsidRDefault="006D40C3" w:rsidP="00D778F4">
            <w:pPr>
              <w:spacing w:after="0" w:line="240" w:lineRule="auto"/>
              <w:ind w:right="-9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Фамилия и инициалы лица, чьи сведения размещаются</w:t>
            </w:r>
          </w:p>
        </w:tc>
        <w:tc>
          <w:tcPr>
            <w:tcW w:w="24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B8FDD6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Должность</w:t>
            </w:r>
          </w:p>
        </w:tc>
        <w:tc>
          <w:tcPr>
            <w:tcW w:w="453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EEDB9F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Объекты недвижимости, находящиеся в собственности</w:t>
            </w:r>
          </w:p>
        </w:tc>
        <w:tc>
          <w:tcPr>
            <w:tcW w:w="425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6C5DA4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Объекты недвижимости, находящиеся в пользовании</w:t>
            </w:r>
          </w:p>
        </w:tc>
        <w:tc>
          <w:tcPr>
            <w:tcW w:w="155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1E515896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Транспортные средства (вид, марка)</w:t>
            </w:r>
          </w:p>
        </w:tc>
        <w:tc>
          <w:tcPr>
            <w:tcW w:w="155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31C03DA5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Декларированный годовой доход (руб.)</w:t>
            </w:r>
          </w:p>
        </w:tc>
      </w:tr>
      <w:tr w:rsidR="006D40C3" w:rsidRPr="00E765A9" w14:paraId="2B3F55EE" w14:textId="77777777" w:rsidTr="00D778F4">
        <w:trPr>
          <w:tblHeader/>
          <w:tblCellSpacing w:w="0" w:type="dxa"/>
        </w:trPr>
        <w:tc>
          <w:tcPr>
            <w:tcW w:w="179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AD2A0C" w14:textId="77777777" w:rsidR="006D40C3" w:rsidRPr="00E765A9" w:rsidRDefault="006D40C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32B984" w14:textId="77777777" w:rsidR="006D40C3" w:rsidRPr="00E765A9" w:rsidRDefault="006D40C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03EEC5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вид объекта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EBD209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вид собственности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E56E45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площадь (</w:t>
            </w:r>
            <w:proofErr w:type="spell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кв.м</w:t>
            </w:r>
            <w:proofErr w:type="spellEnd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)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C44674" w14:textId="77777777" w:rsidR="006D40C3" w:rsidRPr="00E765A9" w:rsidRDefault="006D40C3" w:rsidP="00D778F4">
            <w:pPr>
              <w:spacing w:after="0" w:line="240" w:lineRule="auto"/>
              <w:ind w:left="-90" w:right="-9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страна расположения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CF8D82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вид объекта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748500" w14:textId="77777777" w:rsidR="006D40C3" w:rsidRPr="00E765A9" w:rsidRDefault="006D40C3" w:rsidP="00D778F4">
            <w:pPr>
              <w:spacing w:after="0" w:line="240" w:lineRule="auto"/>
              <w:ind w:left="-90" w:right="-9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площадь (</w:t>
            </w:r>
            <w:proofErr w:type="spell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кв.м</w:t>
            </w:r>
            <w:proofErr w:type="spellEnd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)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1F237F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страна расположения</w:t>
            </w:r>
          </w:p>
        </w:tc>
        <w:tc>
          <w:tcPr>
            <w:tcW w:w="155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A19873" w14:textId="77777777" w:rsidR="006D40C3" w:rsidRPr="00E765A9" w:rsidRDefault="006D40C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626165" w14:textId="77777777" w:rsidR="006D40C3" w:rsidRPr="00E765A9" w:rsidRDefault="006D40C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</w:tr>
    </w:tbl>
    <w:p w14:paraId="37D05737" w14:textId="77777777" w:rsidR="00E765A9" w:rsidRDefault="00E765A9"/>
    <w:tbl>
      <w:tblPr>
        <w:tblW w:w="1610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733"/>
        <w:gridCol w:w="2468"/>
        <w:gridCol w:w="1276"/>
        <w:gridCol w:w="1276"/>
        <w:gridCol w:w="992"/>
        <w:gridCol w:w="992"/>
        <w:gridCol w:w="1985"/>
        <w:gridCol w:w="1134"/>
        <w:gridCol w:w="1134"/>
        <w:gridCol w:w="1559"/>
        <w:gridCol w:w="1559"/>
      </w:tblGrid>
      <w:tr w:rsidR="00224EE2" w:rsidRPr="00E765A9" w14:paraId="1BC8CAEF" w14:textId="77777777" w:rsidTr="0073081F">
        <w:trPr>
          <w:tblCellSpacing w:w="0" w:type="dxa"/>
        </w:trPr>
        <w:tc>
          <w:tcPr>
            <w:tcW w:w="17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AEA4F5" w14:textId="033FB0D7" w:rsidR="00224EE2" w:rsidRPr="00F55594" w:rsidRDefault="00224EE2" w:rsidP="00224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5559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Ремезков Александр Александрович</w:t>
            </w:r>
          </w:p>
        </w:tc>
        <w:tc>
          <w:tcPr>
            <w:tcW w:w="2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FB2BE3" w14:textId="03A0A719" w:rsidR="00224EE2" w:rsidRPr="00F55594" w:rsidRDefault="00224EE2" w:rsidP="00224EE2">
            <w:pPr>
              <w:spacing w:after="0" w:line="240" w:lineRule="auto"/>
              <w:ind w:right="-90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5559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первый заместитель председателя Комитета Государственной Думы по бюджету и налогам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AFF304" w14:textId="77777777" w:rsidR="00224EE2" w:rsidRDefault="00224EE2" w:rsidP="00224EE2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14:paraId="4C0AD305" w14:textId="77777777" w:rsidR="00224EE2" w:rsidRDefault="00224EE2" w:rsidP="00224EE2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14:paraId="564E3650" w14:textId="77777777" w:rsidR="00224EE2" w:rsidRDefault="00224EE2" w:rsidP="00224EE2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14:paraId="1186908E" w14:textId="77777777" w:rsidR="00224EE2" w:rsidRDefault="00224EE2" w:rsidP="00224EE2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14:paraId="726443DE" w14:textId="77777777" w:rsidR="00224EE2" w:rsidRDefault="00224EE2" w:rsidP="00224EE2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14:paraId="6ACF77FB" w14:textId="76402DF2" w:rsidR="00224EE2" w:rsidRPr="00F55594" w:rsidRDefault="00224EE2" w:rsidP="00224EE2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564C3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8C82E7" w14:textId="77777777" w:rsidR="00224EE2" w:rsidRDefault="00224EE2" w:rsidP="00224EE2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14:paraId="28869716" w14:textId="77777777" w:rsidR="00224EE2" w:rsidRDefault="00224EE2" w:rsidP="00224EE2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14:paraId="4E5EDF30" w14:textId="77777777" w:rsidR="00224EE2" w:rsidRDefault="00224EE2" w:rsidP="00224EE2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14:paraId="28A5171F" w14:textId="77777777" w:rsidR="00224EE2" w:rsidRDefault="00224EE2" w:rsidP="00224EE2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14:paraId="6074BC34" w14:textId="77777777" w:rsidR="00224EE2" w:rsidRDefault="00224EE2" w:rsidP="00224EE2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14:paraId="343AD431" w14:textId="17806719" w:rsidR="00224EE2" w:rsidRPr="00F55594" w:rsidRDefault="00224EE2" w:rsidP="00224EE2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564C3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64FCB7" w14:textId="77777777" w:rsidR="00224EE2" w:rsidRDefault="00224EE2" w:rsidP="00224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14:paraId="323FF2EA" w14:textId="77777777" w:rsidR="00224EE2" w:rsidRDefault="00224EE2" w:rsidP="00224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14:paraId="5A56CD5A" w14:textId="77777777" w:rsidR="00224EE2" w:rsidRDefault="00224EE2" w:rsidP="00224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14:paraId="4F10E770" w14:textId="77777777" w:rsidR="00224EE2" w:rsidRDefault="00224EE2" w:rsidP="00224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14:paraId="568B832F" w14:textId="77777777" w:rsidR="00224EE2" w:rsidRDefault="00224EE2" w:rsidP="00224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14:paraId="4FEB26F4" w14:textId="7BDA91FC" w:rsidR="00224EE2" w:rsidRPr="00F55594" w:rsidRDefault="00224EE2" w:rsidP="00224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564C3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349790" w14:textId="77777777" w:rsidR="00224EE2" w:rsidRDefault="00224EE2" w:rsidP="00224EE2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14:paraId="19A741F6" w14:textId="77777777" w:rsidR="00224EE2" w:rsidRDefault="00224EE2" w:rsidP="00224EE2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14:paraId="409A3B41" w14:textId="77777777" w:rsidR="00224EE2" w:rsidRDefault="00224EE2" w:rsidP="00224EE2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14:paraId="77E011FD" w14:textId="77777777" w:rsidR="00224EE2" w:rsidRDefault="00224EE2" w:rsidP="00224EE2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14:paraId="6A1F0DE5" w14:textId="77777777" w:rsidR="00224EE2" w:rsidRDefault="00224EE2" w:rsidP="00224EE2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14:paraId="0B423F9A" w14:textId="514C1AE0" w:rsidR="00224EE2" w:rsidRPr="00F55594" w:rsidRDefault="00224EE2" w:rsidP="00224EE2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564C3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8EAC13" w14:textId="4BEE9860" w:rsidR="00224EE2" w:rsidRPr="00F55594" w:rsidRDefault="00224EE2" w:rsidP="00224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5559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земельный уча</w:t>
            </w:r>
            <w:bookmarkStart w:id="0" w:name="_GoBack"/>
            <w:bookmarkEnd w:id="0"/>
            <w:r w:rsidRPr="00F5559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сток для сельскохозяйственного использования (аренда)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6C0011" w14:textId="102E6181" w:rsidR="00224EE2" w:rsidRPr="00F55594" w:rsidRDefault="00224EE2" w:rsidP="00224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5559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10900,00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4B3144" w14:textId="5E5F4975" w:rsidR="00224EE2" w:rsidRPr="00F55594" w:rsidRDefault="00224EE2" w:rsidP="00224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5559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0C667B" w14:textId="77777777" w:rsidR="00224EE2" w:rsidRPr="00F55594" w:rsidRDefault="00224EE2" w:rsidP="00224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5559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водный транспорт: катер BAYLINER P35-67KP</w:t>
            </w:r>
          </w:p>
          <w:p w14:paraId="40ADD42C" w14:textId="059B5F6E" w:rsidR="00224EE2" w:rsidRPr="00F55594" w:rsidRDefault="00224EE2" w:rsidP="00224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5559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иные транспортные средства: прицеп BOAT TRAILER KARAVAN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34A4EC" w14:textId="77777777" w:rsidR="00224EE2" w:rsidRDefault="00224EE2" w:rsidP="00224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231 767 </w:t>
            </w:r>
          </w:p>
          <w:p w14:paraId="67B166FC" w14:textId="05A7D026" w:rsidR="00224EE2" w:rsidRPr="00F55594" w:rsidRDefault="00224EE2" w:rsidP="00224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565,10</w:t>
            </w:r>
          </w:p>
        </w:tc>
      </w:tr>
      <w:tr w:rsidR="00252C5A" w:rsidRPr="00E765A9" w14:paraId="390256AD" w14:textId="77777777" w:rsidTr="00D778F4">
        <w:trPr>
          <w:tblCellSpacing w:w="0" w:type="dxa"/>
        </w:trPr>
        <w:tc>
          <w:tcPr>
            <w:tcW w:w="17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A66DC3" w14:textId="77777777" w:rsidR="00252C5A" w:rsidRPr="00F55594" w:rsidRDefault="00252C5A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2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CDD03E" w14:textId="77777777" w:rsidR="00252C5A" w:rsidRPr="00F55594" w:rsidRDefault="00252C5A" w:rsidP="006D40C3">
            <w:pPr>
              <w:spacing w:after="0" w:line="240" w:lineRule="auto"/>
              <w:ind w:right="-90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BAC4D9" w14:textId="77777777" w:rsidR="00252C5A" w:rsidRPr="00F55594" w:rsidRDefault="00252C5A" w:rsidP="00D778F4">
            <w:pPr>
              <w:spacing w:after="0" w:line="240" w:lineRule="auto"/>
              <w:ind w:left="-90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1E8901" w14:textId="77777777" w:rsidR="00252C5A" w:rsidRPr="00F55594" w:rsidRDefault="00252C5A" w:rsidP="00D778F4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7AD2D7" w14:textId="77777777" w:rsidR="00252C5A" w:rsidRPr="00F55594" w:rsidRDefault="00252C5A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F75606" w14:textId="77777777" w:rsidR="00252C5A" w:rsidRPr="00F55594" w:rsidRDefault="00252C5A" w:rsidP="00D778F4">
            <w:pPr>
              <w:spacing w:after="0" w:line="240" w:lineRule="auto"/>
              <w:ind w:left="-90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AC0ECD" w14:textId="634C4B09" w:rsidR="00252C5A" w:rsidRPr="00F55594" w:rsidRDefault="005B57CD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5559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жилой дом (безвозмездное пользование) 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C0BA86" w14:textId="3C28D0F5" w:rsidR="00252C5A" w:rsidRPr="00F55594" w:rsidRDefault="005B57CD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5559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3215,00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C0574E" w14:textId="04E50EA4" w:rsidR="00252C5A" w:rsidRPr="00F55594" w:rsidRDefault="005B57CD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5559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E2471F" w14:textId="77777777" w:rsidR="00252C5A" w:rsidRPr="00F55594" w:rsidRDefault="00252C5A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FCF2670" w14:textId="77777777" w:rsidR="00252C5A" w:rsidRPr="00F55594" w:rsidRDefault="00252C5A" w:rsidP="00D77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252C5A" w:rsidRPr="00E765A9" w14:paraId="24E46671" w14:textId="77777777" w:rsidTr="00D778F4">
        <w:trPr>
          <w:tblCellSpacing w:w="0" w:type="dxa"/>
        </w:trPr>
        <w:tc>
          <w:tcPr>
            <w:tcW w:w="17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3AE6C6" w14:textId="77777777" w:rsidR="00252C5A" w:rsidRPr="00F55594" w:rsidRDefault="00252C5A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2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B4047B" w14:textId="77777777" w:rsidR="00252C5A" w:rsidRPr="00F55594" w:rsidRDefault="00252C5A" w:rsidP="006D40C3">
            <w:pPr>
              <w:spacing w:after="0" w:line="240" w:lineRule="auto"/>
              <w:ind w:right="-90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1CD89F" w14:textId="77777777" w:rsidR="00252C5A" w:rsidRPr="00F55594" w:rsidRDefault="00252C5A" w:rsidP="00D778F4">
            <w:pPr>
              <w:spacing w:after="0" w:line="240" w:lineRule="auto"/>
              <w:ind w:left="-90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FAF21DA" w14:textId="77777777" w:rsidR="00252C5A" w:rsidRPr="00F55594" w:rsidRDefault="00252C5A" w:rsidP="00D778F4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B29D14" w14:textId="77777777" w:rsidR="00252C5A" w:rsidRPr="00F55594" w:rsidRDefault="00252C5A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411641" w14:textId="77777777" w:rsidR="00252C5A" w:rsidRPr="00F55594" w:rsidRDefault="00252C5A" w:rsidP="00D778F4">
            <w:pPr>
              <w:spacing w:after="0" w:line="240" w:lineRule="auto"/>
              <w:ind w:left="-90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FF9D8C" w14:textId="68F82728" w:rsidR="00252C5A" w:rsidRPr="00F55594" w:rsidRDefault="005B57CD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5559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квартира (наём на срок </w:t>
            </w:r>
            <w:r w:rsidRPr="00F5559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lastRenderedPageBreak/>
              <w:t>полномочий депутата ГД)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4BC6EB" w14:textId="13031AE7" w:rsidR="00252C5A" w:rsidRPr="00F55594" w:rsidRDefault="005B57CD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5559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lastRenderedPageBreak/>
              <w:t>168,10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1B1504" w14:textId="792BBC92" w:rsidR="00252C5A" w:rsidRPr="00F55594" w:rsidRDefault="005B57CD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5559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0206CF" w14:textId="77777777" w:rsidR="00252C5A" w:rsidRPr="00F55594" w:rsidRDefault="00252C5A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CBEA33" w14:textId="77777777" w:rsidR="00252C5A" w:rsidRPr="00F55594" w:rsidRDefault="00252C5A" w:rsidP="00D77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252C5A" w:rsidRPr="00E765A9" w14:paraId="46E6BC28" w14:textId="77777777" w:rsidTr="00D778F4">
        <w:trPr>
          <w:tblCellSpacing w:w="0" w:type="dxa"/>
        </w:trPr>
        <w:tc>
          <w:tcPr>
            <w:tcW w:w="17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1F740C" w14:textId="77777777" w:rsidR="00252C5A" w:rsidRDefault="00252C5A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2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B39B5F" w14:textId="77777777" w:rsidR="00252C5A" w:rsidRPr="00252C5A" w:rsidRDefault="00252C5A" w:rsidP="006D40C3">
            <w:pPr>
              <w:spacing w:after="0" w:line="240" w:lineRule="auto"/>
              <w:ind w:righ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5C4908" w14:textId="77777777" w:rsidR="00252C5A" w:rsidRPr="00E765A9" w:rsidRDefault="00252C5A" w:rsidP="00D778F4">
            <w:pPr>
              <w:spacing w:after="0" w:line="240" w:lineRule="auto"/>
              <w:ind w:lef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6A7040" w14:textId="77777777" w:rsidR="00252C5A" w:rsidRDefault="00252C5A" w:rsidP="00D778F4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6137DF" w14:textId="77777777" w:rsidR="00252C5A" w:rsidRPr="00E765A9" w:rsidRDefault="00252C5A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A9252C" w14:textId="77777777" w:rsidR="00252C5A" w:rsidRPr="00E765A9" w:rsidRDefault="00252C5A" w:rsidP="00D778F4">
            <w:pPr>
              <w:spacing w:after="0" w:line="240" w:lineRule="auto"/>
              <w:ind w:lef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040DE8" w14:textId="77777777" w:rsidR="00252C5A" w:rsidRPr="00E765A9" w:rsidRDefault="00252C5A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96601D" w14:textId="77777777" w:rsidR="00252C5A" w:rsidRPr="00E765A9" w:rsidRDefault="00252C5A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F20269" w14:textId="77777777" w:rsidR="00252C5A" w:rsidRPr="00E765A9" w:rsidRDefault="00252C5A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537A19" w14:textId="77777777" w:rsidR="00252C5A" w:rsidRPr="00E765A9" w:rsidRDefault="00252C5A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7FBF9D" w14:textId="77777777" w:rsidR="00252C5A" w:rsidRDefault="00252C5A" w:rsidP="00D77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252C5A" w:rsidRPr="00E765A9" w14:paraId="5F18694B" w14:textId="77777777" w:rsidTr="00D778F4">
        <w:trPr>
          <w:tblCellSpacing w:w="0" w:type="dxa"/>
        </w:trPr>
        <w:tc>
          <w:tcPr>
            <w:tcW w:w="17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66116E" w14:textId="77777777" w:rsidR="00252C5A" w:rsidRDefault="00252C5A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2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B77DDC" w14:textId="77777777" w:rsidR="00252C5A" w:rsidRPr="00252C5A" w:rsidRDefault="00252C5A" w:rsidP="006D40C3">
            <w:pPr>
              <w:spacing w:after="0" w:line="240" w:lineRule="auto"/>
              <w:ind w:righ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640CAE" w14:textId="77777777" w:rsidR="00252C5A" w:rsidRPr="00E765A9" w:rsidRDefault="00252C5A" w:rsidP="00D778F4">
            <w:pPr>
              <w:spacing w:after="0" w:line="240" w:lineRule="auto"/>
              <w:ind w:lef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474C0D" w14:textId="77777777" w:rsidR="00252C5A" w:rsidRDefault="00252C5A" w:rsidP="00D778F4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3D4439" w14:textId="77777777" w:rsidR="00252C5A" w:rsidRPr="00E765A9" w:rsidRDefault="00252C5A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6F0CB5" w14:textId="77777777" w:rsidR="00252C5A" w:rsidRPr="00E765A9" w:rsidRDefault="00252C5A" w:rsidP="00D778F4">
            <w:pPr>
              <w:spacing w:after="0" w:line="240" w:lineRule="auto"/>
              <w:ind w:lef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4758F6" w14:textId="77777777" w:rsidR="00252C5A" w:rsidRPr="00E765A9" w:rsidRDefault="00252C5A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2CD411" w14:textId="77777777" w:rsidR="00252C5A" w:rsidRPr="00E765A9" w:rsidRDefault="00252C5A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BD0964C" w14:textId="77777777" w:rsidR="00252C5A" w:rsidRPr="00E765A9" w:rsidRDefault="00252C5A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22C0D8" w14:textId="77777777" w:rsidR="00252C5A" w:rsidRPr="00E765A9" w:rsidRDefault="00252C5A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4CF323" w14:textId="77777777" w:rsidR="00252C5A" w:rsidRDefault="00252C5A" w:rsidP="00D77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252C5A" w:rsidRPr="00E765A9" w14:paraId="15C6B365" w14:textId="77777777" w:rsidTr="00D778F4">
        <w:trPr>
          <w:tblCellSpacing w:w="0" w:type="dxa"/>
        </w:trPr>
        <w:tc>
          <w:tcPr>
            <w:tcW w:w="17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F35CD7" w14:textId="77777777" w:rsidR="00252C5A" w:rsidRDefault="00252C5A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2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3D88D0" w14:textId="77777777" w:rsidR="00252C5A" w:rsidRPr="00252C5A" w:rsidRDefault="00252C5A" w:rsidP="006D40C3">
            <w:pPr>
              <w:spacing w:after="0" w:line="240" w:lineRule="auto"/>
              <w:ind w:righ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B64BD5" w14:textId="77777777" w:rsidR="00252C5A" w:rsidRPr="00E765A9" w:rsidRDefault="00252C5A" w:rsidP="00D778F4">
            <w:pPr>
              <w:spacing w:after="0" w:line="240" w:lineRule="auto"/>
              <w:ind w:lef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4881407" w14:textId="77777777" w:rsidR="00252C5A" w:rsidRDefault="00252C5A" w:rsidP="00D778F4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752EBA" w14:textId="77777777" w:rsidR="00252C5A" w:rsidRPr="00E765A9" w:rsidRDefault="00252C5A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8E7BC6" w14:textId="77777777" w:rsidR="00252C5A" w:rsidRPr="00E765A9" w:rsidRDefault="00252C5A" w:rsidP="00D778F4">
            <w:pPr>
              <w:spacing w:after="0" w:line="240" w:lineRule="auto"/>
              <w:ind w:lef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2F2B7A" w14:textId="77777777" w:rsidR="00252C5A" w:rsidRPr="00E765A9" w:rsidRDefault="00252C5A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A3CB47" w14:textId="77777777" w:rsidR="00252C5A" w:rsidRPr="00E765A9" w:rsidRDefault="00252C5A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BA2242" w14:textId="77777777" w:rsidR="00252C5A" w:rsidRPr="00E765A9" w:rsidRDefault="00252C5A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C1120D" w14:textId="77777777" w:rsidR="00252C5A" w:rsidRPr="00E765A9" w:rsidRDefault="00252C5A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DE288E" w14:textId="77777777" w:rsidR="00252C5A" w:rsidRDefault="00252C5A" w:rsidP="00D77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252C5A" w:rsidRPr="00E765A9" w14:paraId="6745880D" w14:textId="77777777" w:rsidTr="00D778F4">
        <w:trPr>
          <w:tblCellSpacing w:w="0" w:type="dxa"/>
        </w:trPr>
        <w:tc>
          <w:tcPr>
            <w:tcW w:w="17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4BF59B" w14:textId="77777777" w:rsidR="00252C5A" w:rsidRDefault="00252C5A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2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19F96D" w14:textId="77777777" w:rsidR="00252C5A" w:rsidRPr="00252C5A" w:rsidRDefault="00252C5A" w:rsidP="006D40C3">
            <w:pPr>
              <w:spacing w:after="0" w:line="240" w:lineRule="auto"/>
              <w:ind w:righ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829453" w14:textId="77777777" w:rsidR="00252C5A" w:rsidRPr="00E765A9" w:rsidRDefault="00252C5A" w:rsidP="00D778F4">
            <w:pPr>
              <w:spacing w:after="0" w:line="240" w:lineRule="auto"/>
              <w:ind w:lef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812A2B" w14:textId="77777777" w:rsidR="00252C5A" w:rsidRDefault="00252C5A" w:rsidP="00D778F4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3B6A51" w14:textId="77777777" w:rsidR="00252C5A" w:rsidRPr="00E765A9" w:rsidRDefault="00252C5A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6A9631" w14:textId="77777777" w:rsidR="00252C5A" w:rsidRPr="00E765A9" w:rsidRDefault="00252C5A" w:rsidP="00D778F4">
            <w:pPr>
              <w:spacing w:after="0" w:line="240" w:lineRule="auto"/>
              <w:ind w:lef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10C96A" w14:textId="77777777" w:rsidR="00252C5A" w:rsidRPr="00E765A9" w:rsidRDefault="00252C5A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0BCBC3" w14:textId="77777777" w:rsidR="00252C5A" w:rsidRPr="00E765A9" w:rsidRDefault="00252C5A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94D32E" w14:textId="77777777" w:rsidR="00252C5A" w:rsidRPr="00E765A9" w:rsidRDefault="00252C5A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6764F4D" w14:textId="77777777" w:rsidR="00252C5A" w:rsidRPr="00E765A9" w:rsidRDefault="00252C5A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CCEA4F" w14:textId="77777777" w:rsidR="00252C5A" w:rsidRDefault="00252C5A" w:rsidP="00D77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</w:tbl>
    <w:p w14:paraId="011DF032" w14:textId="77777777" w:rsidR="00116434" w:rsidRDefault="00116434"/>
    <w:sectPr w:rsidR="00116434" w:rsidSect="006D40C3">
      <w:pgSz w:w="16838" w:h="11906" w:orient="landscape"/>
      <w:pgMar w:top="851" w:right="1134" w:bottom="1701" w:left="42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434"/>
    <w:rsid w:val="00095670"/>
    <w:rsid w:val="00116434"/>
    <w:rsid w:val="00224EE2"/>
    <w:rsid w:val="00252C5A"/>
    <w:rsid w:val="003612D6"/>
    <w:rsid w:val="004B6B7C"/>
    <w:rsid w:val="004D6880"/>
    <w:rsid w:val="005B57CD"/>
    <w:rsid w:val="00680498"/>
    <w:rsid w:val="006D0EFA"/>
    <w:rsid w:val="006D40C3"/>
    <w:rsid w:val="00782E7B"/>
    <w:rsid w:val="008E3435"/>
    <w:rsid w:val="009301CA"/>
    <w:rsid w:val="00B42C9C"/>
    <w:rsid w:val="00B6482F"/>
    <w:rsid w:val="00D778F4"/>
    <w:rsid w:val="00DB7B36"/>
    <w:rsid w:val="00DE434C"/>
    <w:rsid w:val="00E765A9"/>
    <w:rsid w:val="00F55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6D1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56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56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56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56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225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59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</dc:creator>
  <cp:lastModifiedBy>САФОНОВА Ольга Васильевна</cp:lastModifiedBy>
  <cp:revision>2</cp:revision>
  <cp:lastPrinted>2024-03-27T13:17:00Z</cp:lastPrinted>
  <dcterms:created xsi:type="dcterms:W3CDTF">2024-03-27T13:21:00Z</dcterms:created>
  <dcterms:modified xsi:type="dcterms:W3CDTF">2024-03-27T13:21:00Z</dcterms:modified>
</cp:coreProperties>
</file>