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1F4F9246" w:rsidR="00E765A9" w:rsidRPr="00E765A9" w:rsidRDefault="00E765A9" w:rsidP="00266A86">
      <w:pPr>
        <w:spacing w:before="100" w:beforeAutospacing="1" w:after="100" w:afterAutospacing="1" w:line="240" w:lineRule="auto"/>
        <w:ind w:left="-142" w:right="-739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Сведения о доходах, </w:t>
      </w:r>
      <w:r w:rsidR="00266A8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расходах, 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E46E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E46E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46E5C" w14:paraId="1BC8CAEF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4BCD692F" w:rsidR="00D778F4" w:rsidRPr="00E46E5C" w:rsidRDefault="00874639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Ананских</w:t>
            </w:r>
            <w:proofErr w:type="spellEnd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Игорь Александрович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E733B" w14:textId="77777777" w:rsidR="00D778F4" w:rsidRPr="00E46E5C" w:rsidRDefault="00874639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Государственной Думы ФС РФ, первый заместитель председателя Комитета ГД по энергетике</w:t>
            </w:r>
          </w:p>
          <w:p w14:paraId="1CFB2BE3" w14:textId="48FD1180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6B0449D2" w:rsidR="00D778F4" w:rsidRPr="00E46E5C" w:rsidRDefault="00874639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жилую </w:t>
            </w:r>
            <w:proofErr w:type="gram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застройку-индивидуальную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1E90EAFD" w:rsidR="00D778F4" w:rsidRPr="00E46E5C" w:rsidRDefault="00874639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38939C64" w:rsidR="00D778F4" w:rsidRPr="00E46E5C" w:rsidRDefault="00874639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5D453CFA" w:rsidR="00D778F4" w:rsidRPr="00E46E5C" w:rsidRDefault="00874639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03BD11D7" w:rsidR="00D778F4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579E1196" w:rsidR="00D778F4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4B250535" w:rsidR="00D778F4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Москва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1168D196" w:rsidR="00D778F4" w:rsidRPr="00E46E5C" w:rsidRDefault="00D778F4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2A14D" w14:textId="77777777" w:rsidR="00E46E5C" w:rsidRPr="00E46E5C" w:rsidRDefault="00E46E5C" w:rsidP="00E46E5C">
            <w:pPr>
              <w:pStyle w:val="a4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E46E5C">
              <w:rPr>
                <w:sz w:val="24"/>
                <w:szCs w:val="24"/>
              </w:rPr>
              <w:t>6 654 906, 90</w:t>
            </w:r>
          </w:p>
          <w:p w14:paraId="67B166FC" w14:textId="1D43EBD8" w:rsidR="00D778F4" w:rsidRPr="00E46E5C" w:rsidRDefault="00D778F4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0BBEE76D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952B5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6C3E6" w14:textId="0AC97DD0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5EF5F" w14:textId="298913CE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5AE1F" w14:textId="77777777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(75065/</w:t>
            </w:r>
            <w:proofErr w:type="gramEnd"/>
          </w:p>
          <w:p w14:paraId="44BCFEC8" w14:textId="7998FC49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225195)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70E75" w14:textId="7D138449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</w:t>
            </w:r>
            <w:bookmarkStart w:id="0" w:name="_GoBack"/>
            <w:bookmarkEnd w:id="0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26323" w14:textId="4698B7A3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21E3D" w14:textId="07620D1F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EF2E8" w14:textId="6615919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9AC17" w14:textId="082330CA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Москва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BA0EF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9BB9B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1A9B8998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36B99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3C118" w14:textId="77777777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D3A0F2" w14:textId="047DF163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D21B4" w14:textId="77777777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(75065/</w:t>
            </w:r>
            <w:proofErr w:type="gramEnd"/>
          </w:p>
          <w:p w14:paraId="14D214B2" w14:textId="5D92E343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225195)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70ADA8" w14:textId="67255841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1267,0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2DA54" w14:textId="576DBB97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E8941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245A0E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FA3F4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18B73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2FA361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1C3F4B43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199B6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2DAB8" w14:textId="77777777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DAB91" w14:textId="72BB76F8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CB278" w14:textId="77777777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(75065/</w:t>
            </w:r>
            <w:proofErr w:type="gramEnd"/>
          </w:p>
          <w:p w14:paraId="0E8BDB01" w14:textId="4D978BCC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225195)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D7C9F" w14:textId="49DAE1A8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3961,0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2AFA2" w14:textId="4053D147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8CBD2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FF567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66084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B1513C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66E39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497CE29B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4C802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9F3E1" w14:textId="77777777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DE204" w14:textId="54A110EC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8D5E0" w14:textId="77777777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(75065/</w:t>
            </w:r>
            <w:proofErr w:type="gramEnd"/>
          </w:p>
          <w:p w14:paraId="27D4A725" w14:textId="6961E084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225195)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1CFB4D" w14:textId="6AEF28C1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2896,0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E1900B" w14:textId="579885D2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FAC06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57143B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B00228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FB9EF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CD3FA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6E472ADB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F9F3C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C62D1" w14:textId="77777777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C7B13D" w14:textId="4441286C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ведения дачного строительства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72550" w14:textId="12B89CC4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8F31B9" w14:textId="73DD998A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7360DF" w14:textId="686ADBE4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81C9B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4E5F17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2EE10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3CD8E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41903D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012B166B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81BE9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3828E" w14:textId="77777777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42AF3" w14:textId="6D07B8C5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069F1" w14:textId="4F62C366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7D2F32" w14:textId="5F19EDA9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811,5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879B0" w14:textId="3F3CCD68" w:rsidR="00340542" w:rsidRPr="00E46E5C" w:rsidRDefault="00BF0A4A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13DC3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B4019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6EC41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2461D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8B1D5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6E5C" w:rsidRPr="00E46E5C" w14:paraId="37D5CA51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2572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76FBB" w14:textId="77777777" w:rsidR="00E46E5C" w:rsidRPr="00E46E5C" w:rsidRDefault="00E46E5C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21B0" w14:textId="6AE35328" w:rsidR="00E46E5C" w:rsidRPr="00E46E5C" w:rsidRDefault="00E46E5C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74516" w14:textId="6EA0A4F9" w:rsidR="00E46E5C" w:rsidRPr="00E46E5C" w:rsidRDefault="00E46E5C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(1/10)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24945" w14:textId="23E5D1B4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C17B50" w14:textId="729F69B4" w:rsidR="00E46E5C" w:rsidRPr="00E46E5C" w:rsidRDefault="00E46E5C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6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="0026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Санкт-Петербург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47C16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93CF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5D6C7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6D8FD2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334B1F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6E5C" w:rsidRPr="00E46E5C" w14:paraId="094BD86B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01FA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C1825" w14:textId="77777777" w:rsidR="00E46E5C" w:rsidRPr="00E46E5C" w:rsidRDefault="00E46E5C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73DA6" w14:textId="68A70A83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4ECF5" w14:textId="6B4B219F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(1/10)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36352" w14:textId="3C55CF64" w:rsidR="00E46E5C" w:rsidRPr="00E46E5C" w:rsidRDefault="00266A86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A6256C" w14:textId="20D6DB98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Санкт-Петербург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65189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2E28A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9A605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C2D825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AE478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6E5C" w:rsidRPr="00E46E5C" w14:paraId="15E4FFC1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0AF2D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D4E2E" w14:textId="77777777" w:rsidR="00E46E5C" w:rsidRPr="00E46E5C" w:rsidRDefault="00E46E5C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D05B6" w14:textId="75FA87F2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1107F" w14:textId="273E3F02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(1/10)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2E23B" w14:textId="1A03FF61" w:rsidR="00E46E5C" w:rsidRPr="00E46E5C" w:rsidRDefault="00266A86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ADC248" w14:textId="4559C10B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Санкт-Петербург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031D9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431F5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D4BB6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E5871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399ED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1DF032" w14:textId="77777777" w:rsidR="00116434" w:rsidRPr="00E46E5C" w:rsidRDefault="00116434" w:rsidP="003405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C271DD" w14:textId="77777777" w:rsidR="00340542" w:rsidRPr="00E46E5C" w:rsidRDefault="00340542" w:rsidP="0034054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40542" w:rsidRPr="00E46E5C" w:rsidSect="00340542">
      <w:pgSz w:w="16838" w:h="11906" w:orient="landscape"/>
      <w:pgMar w:top="851" w:right="1134" w:bottom="993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266A86"/>
    <w:rsid w:val="00340542"/>
    <w:rsid w:val="003612D6"/>
    <w:rsid w:val="004B6B7C"/>
    <w:rsid w:val="004D6880"/>
    <w:rsid w:val="006D40C3"/>
    <w:rsid w:val="00782E7B"/>
    <w:rsid w:val="00874639"/>
    <w:rsid w:val="009301CA"/>
    <w:rsid w:val="00B00405"/>
    <w:rsid w:val="00B42C9C"/>
    <w:rsid w:val="00B6482F"/>
    <w:rsid w:val="00BF0A4A"/>
    <w:rsid w:val="00C43411"/>
    <w:rsid w:val="00D778F4"/>
    <w:rsid w:val="00DE434C"/>
    <w:rsid w:val="00E46E5C"/>
    <w:rsid w:val="00E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46E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E46E5C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43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46E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E46E5C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43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2024-03-27T13:25:00Z</cp:lastPrinted>
  <dcterms:created xsi:type="dcterms:W3CDTF">2024-03-27T13:26:00Z</dcterms:created>
  <dcterms:modified xsi:type="dcterms:W3CDTF">2024-03-27T13:26:00Z</dcterms:modified>
</cp:coreProperties>
</file>